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83BD1" w14:textId="77777777" w:rsidR="00011B18" w:rsidRDefault="00011B18" w:rsidP="00E36A2E">
      <w:pPr>
        <w:spacing w:after="0" w:line="276" w:lineRule="auto"/>
        <w:rPr>
          <w:rFonts w:eastAsia="Times New Roman" w:cstheme="minorHAnsi"/>
          <w:b/>
          <w:color w:val="000000"/>
        </w:rPr>
      </w:pPr>
    </w:p>
    <w:p w14:paraId="23738331" w14:textId="676156A1" w:rsidR="00113040" w:rsidRDefault="00113040" w:rsidP="00011B18">
      <w:pPr>
        <w:pStyle w:val="Heading1"/>
        <w:rPr>
          <w:rFonts w:eastAsia="Times New Roman"/>
        </w:rPr>
      </w:pPr>
      <w:r w:rsidRPr="00E36A2E">
        <w:rPr>
          <w:rFonts w:eastAsia="Times New Roman"/>
        </w:rPr>
        <w:t>Social Media</w:t>
      </w:r>
      <w:r w:rsidR="00DA1B16">
        <w:rPr>
          <w:rFonts w:eastAsia="Times New Roman"/>
        </w:rPr>
        <w:t xml:space="preserve">, </w:t>
      </w:r>
      <w:r w:rsidRPr="00E36A2E">
        <w:rPr>
          <w:rFonts w:eastAsia="Times New Roman"/>
        </w:rPr>
        <w:t xml:space="preserve">Content Marketing </w:t>
      </w:r>
      <w:r w:rsidR="00DA1B16">
        <w:rPr>
          <w:rFonts w:eastAsia="Times New Roman"/>
        </w:rPr>
        <w:t xml:space="preserve">&amp; PR </w:t>
      </w:r>
      <w:r w:rsidRPr="00E36A2E">
        <w:rPr>
          <w:rFonts w:eastAsia="Times New Roman"/>
        </w:rPr>
        <w:t>Intern</w:t>
      </w:r>
    </w:p>
    <w:p w14:paraId="10C35D36" w14:textId="57BBEDE9" w:rsidR="00011B18" w:rsidRPr="00011B18" w:rsidRDefault="00C84F92" w:rsidP="00011B18">
      <w:pPr>
        <w:pStyle w:val="Subtitle"/>
      </w:pPr>
      <w:r>
        <w:t>December</w:t>
      </w:r>
      <w:r w:rsidR="00011B18">
        <w:t xml:space="preserve"> 7, 2017</w:t>
      </w:r>
    </w:p>
    <w:p w14:paraId="217CC352" w14:textId="6A0FB1DA" w:rsidR="00113040" w:rsidRPr="005A5264" w:rsidRDefault="00272695" w:rsidP="0026386A">
      <w:pPr>
        <w:spacing w:before="100" w:beforeAutospacing="1" w:after="150" w:line="276" w:lineRule="auto"/>
        <w:contextualSpacing/>
        <w:rPr>
          <w:rFonts w:eastAsia="Times New Roman" w:cstheme="minorHAnsi"/>
          <w:color w:val="000000"/>
        </w:rPr>
      </w:pPr>
      <w:r w:rsidRPr="00E36A2E">
        <w:rPr>
          <w:rFonts w:eastAsia="Times New Roman" w:cstheme="minorHAnsi"/>
          <w:color w:val="000000"/>
        </w:rPr>
        <w:t xml:space="preserve">Verasolve, a </w:t>
      </w:r>
      <w:r w:rsidR="00011B18">
        <w:rPr>
          <w:rFonts w:eastAsia="Times New Roman" w:cstheme="minorHAnsi"/>
          <w:color w:val="000000"/>
        </w:rPr>
        <w:t>fast-</w:t>
      </w:r>
      <w:r w:rsidRPr="00E36A2E">
        <w:rPr>
          <w:rFonts w:eastAsia="Times New Roman" w:cstheme="minorHAnsi"/>
          <w:color w:val="000000"/>
        </w:rPr>
        <w:t xml:space="preserve">growing </w:t>
      </w:r>
      <w:r w:rsidR="00113040" w:rsidRPr="00E36A2E">
        <w:rPr>
          <w:rFonts w:eastAsia="Times New Roman" w:cstheme="minorHAnsi"/>
          <w:color w:val="000000"/>
        </w:rPr>
        <w:t xml:space="preserve">B2B/B2G </w:t>
      </w:r>
      <w:r w:rsidR="0053155B" w:rsidRPr="00E36A2E">
        <w:rPr>
          <w:rFonts w:eastAsia="Times New Roman" w:cstheme="minorHAnsi"/>
          <w:color w:val="000000"/>
        </w:rPr>
        <w:t>(Business-to-Business</w:t>
      </w:r>
      <w:r w:rsidR="00C163B8" w:rsidRPr="00E36A2E">
        <w:rPr>
          <w:rFonts w:eastAsia="Times New Roman" w:cstheme="minorHAnsi"/>
          <w:color w:val="000000"/>
        </w:rPr>
        <w:t>/</w:t>
      </w:r>
      <w:r w:rsidR="0053155B" w:rsidRPr="00E36A2E">
        <w:rPr>
          <w:rFonts w:eastAsia="Times New Roman" w:cstheme="minorHAnsi"/>
          <w:color w:val="000000"/>
        </w:rPr>
        <w:t xml:space="preserve">Business-to-Government) </w:t>
      </w:r>
      <w:r w:rsidRPr="00E36A2E">
        <w:rPr>
          <w:rFonts w:eastAsia="Times New Roman" w:cstheme="minorHAnsi"/>
          <w:color w:val="000000"/>
        </w:rPr>
        <w:t xml:space="preserve">marketing, PR and branding firm that provides services to clients in the DC metro area, </w:t>
      </w:r>
      <w:r w:rsidR="002C2015" w:rsidRPr="00E36A2E">
        <w:rPr>
          <w:rFonts w:eastAsia="Times New Roman" w:cstheme="minorHAnsi"/>
          <w:color w:val="000000"/>
        </w:rPr>
        <w:t>is</w:t>
      </w:r>
      <w:r w:rsidRPr="00E36A2E">
        <w:rPr>
          <w:rFonts w:eastAsia="Times New Roman" w:cstheme="minorHAnsi"/>
          <w:color w:val="000000"/>
        </w:rPr>
        <w:t xml:space="preserve"> seeking a dynamic, driven</w:t>
      </w:r>
      <w:r w:rsidR="00113040" w:rsidRPr="00E36A2E">
        <w:rPr>
          <w:rFonts w:eastAsia="Times New Roman" w:cstheme="minorHAnsi"/>
          <w:color w:val="000000"/>
        </w:rPr>
        <w:t>, conf</w:t>
      </w:r>
      <w:r w:rsidR="00113040" w:rsidRPr="005A5264">
        <w:rPr>
          <w:rFonts w:eastAsia="Times New Roman" w:cstheme="minorHAnsi"/>
          <w:color w:val="000000"/>
        </w:rPr>
        <w:t xml:space="preserve">ident </w:t>
      </w:r>
      <w:r w:rsidR="00113040" w:rsidRPr="005A5264">
        <w:rPr>
          <w:rFonts w:eastAsia="Times New Roman" w:cstheme="minorHAnsi"/>
          <w:b/>
          <w:color w:val="000000"/>
        </w:rPr>
        <w:t>college or graduate student</w:t>
      </w:r>
      <w:r w:rsidR="00113040" w:rsidRPr="005A5264">
        <w:rPr>
          <w:rFonts w:eastAsia="Times New Roman" w:cstheme="minorHAnsi"/>
          <w:color w:val="000000"/>
        </w:rPr>
        <w:t xml:space="preserve"> with</w:t>
      </w:r>
      <w:r w:rsidR="008B42A4" w:rsidRPr="005A5264">
        <w:rPr>
          <w:rFonts w:eastAsia="Times New Roman" w:cstheme="minorHAnsi"/>
          <w:color w:val="000000"/>
        </w:rPr>
        <w:t xml:space="preserve"> </w:t>
      </w:r>
      <w:r w:rsidR="008B42A4" w:rsidRPr="005A5264">
        <w:rPr>
          <w:rFonts w:eastAsia="Times New Roman" w:cstheme="minorHAnsi"/>
          <w:b/>
          <w:color w:val="000000"/>
        </w:rPr>
        <w:t xml:space="preserve">exceptional </w:t>
      </w:r>
      <w:r w:rsidR="00113040" w:rsidRPr="005A5264">
        <w:rPr>
          <w:rFonts w:eastAsia="Times New Roman" w:cstheme="minorHAnsi"/>
          <w:b/>
          <w:color w:val="000000"/>
        </w:rPr>
        <w:t xml:space="preserve">research, </w:t>
      </w:r>
      <w:r w:rsidR="008B42A4" w:rsidRPr="005A5264">
        <w:rPr>
          <w:rFonts w:eastAsia="Times New Roman" w:cstheme="minorHAnsi"/>
          <w:b/>
          <w:color w:val="000000"/>
        </w:rPr>
        <w:t>writing and editing</w:t>
      </w:r>
      <w:r w:rsidR="008B42A4" w:rsidRPr="005A5264">
        <w:rPr>
          <w:rFonts w:eastAsia="Times New Roman" w:cstheme="minorHAnsi"/>
          <w:color w:val="000000"/>
        </w:rPr>
        <w:t xml:space="preserve"> skills to join our team as a </w:t>
      </w:r>
      <w:r w:rsidR="00113040" w:rsidRPr="005A5264">
        <w:rPr>
          <w:rFonts w:eastAsia="Times New Roman" w:cstheme="minorHAnsi"/>
          <w:b/>
          <w:color w:val="000000"/>
        </w:rPr>
        <w:t xml:space="preserve">part-time or full-time </w:t>
      </w:r>
      <w:r w:rsidR="00011B18" w:rsidRPr="005A5264">
        <w:rPr>
          <w:rFonts w:eastAsia="Times New Roman" w:cstheme="minorHAnsi"/>
          <w:b/>
          <w:color w:val="000000"/>
        </w:rPr>
        <w:t>social media</w:t>
      </w:r>
      <w:r w:rsidR="00DA1B16" w:rsidRPr="005A5264">
        <w:rPr>
          <w:rFonts w:eastAsia="Times New Roman" w:cstheme="minorHAnsi"/>
          <w:b/>
          <w:color w:val="000000"/>
        </w:rPr>
        <w:t xml:space="preserve">, </w:t>
      </w:r>
      <w:r w:rsidR="00011B18" w:rsidRPr="005A5264">
        <w:rPr>
          <w:rFonts w:eastAsia="Times New Roman" w:cstheme="minorHAnsi"/>
          <w:b/>
          <w:color w:val="000000"/>
        </w:rPr>
        <w:t>content marketing</w:t>
      </w:r>
      <w:r w:rsidR="00DA1B16" w:rsidRPr="005A5264">
        <w:rPr>
          <w:rFonts w:eastAsia="Times New Roman" w:cstheme="minorHAnsi"/>
          <w:b/>
          <w:color w:val="000000"/>
        </w:rPr>
        <w:t xml:space="preserve"> &amp; PR</w:t>
      </w:r>
      <w:r w:rsidR="00BF502C" w:rsidRPr="005A5264">
        <w:rPr>
          <w:rFonts w:eastAsia="Times New Roman" w:cstheme="minorHAnsi"/>
          <w:b/>
          <w:color w:val="000000"/>
        </w:rPr>
        <w:t>/communications</w:t>
      </w:r>
      <w:r w:rsidR="00011B18" w:rsidRPr="005A5264">
        <w:rPr>
          <w:rFonts w:eastAsia="Times New Roman" w:cstheme="minorHAnsi"/>
          <w:b/>
          <w:color w:val="000000"/>
        </w:rPr>
        <w:t xml:space="preserve"> </w:t>
      </w:r>
      <w:r w:rsidR="00113040" w:rsidRPr="005A5264">
        <w:rPr>
          <w:rFonts w:eastAsia="Times New Roman" w:cstheme="minorHAnsi"/>
          <w:b/>
          <w:color w:val="000000"/>
        </w:rPr>
        <w:t>intern</w:t>
      </w:r>
      <w:r w:rsidR="00113040" w:rsidRPr="005A5264">
        <w:rPr>
          <w:rFonts w:eastAsia="Times New Roman" w:cstheme="minorHAnsi"/>
          <w:color w:val="000000"/>
        </w:rPr>
        <w:t>.</w:t>
      </w:r>
      <w:r w:rsidR="00011B18" w:rsidRPr="005A5264">
        <w:rPr>
          <w:rFonts w:eastAsia="Times New Roman" w:cstheme="minorHAnsi"/>
          <w:color w:val="000000"/>
        </w:rPr>
        <w:t xml:space="preserve"> </w:t>
      </w:r>
      <w:r w:rsidR="001214AA" w:rsidRPr="005A5264">
        <w:rPr>
          <w:rFonts w:eastAsia="Times New Roman" w:cstheme="minorHAnsi"/>
          <w:color w:val="000000"/>
        </w:rPr>
        <w:t>Now looking for</w:t>
      </w:r>
      <w:r w:rsidR="00011B18" w:rsidRPr="005A5264">
        <w:rPr>
          <w:rFonts w:eastAsia="Times New Roman" w:cstheme="minorHAnsi"/>
          <w:color w:val="000000"/>
        </w:rPr>
        <w:t xml:space="preserve"> winter/spring</w:t>
      </w:r>
      <w:r w:rsidR="001214AA" w:rsidRPr="005A5264">
        <w:rPr>
          <w:rFonts w:eastAsia="Times New Roman" w:cstheme="minorHAnsi"/>
          <w:color w:val="000000"/>
        </w:rPr>
        <w:t xml:space="preserve"> and</w:t>
      </w:r>
      <w:r w:rsidR="00011B18" w:rsidRPr="005A5264">
        <w:rPr>
          <w:rFonts w:eastAsia="Times New Roman" w:cstheme="minorHAnsi"/>
          <w:color w:val="000000"/>
        </w:rPr>
        <w:t xml:space="preserve"> summer</w:t>
      </w:r>
      <w:r w:rsidR="001214AA" w:rsidRPr="005A5264">
        <w:rPr>
          <w:rFonts w:eastAsia="Times New Roman" w:cstheme="minorHAnsi"/>
          <w:color w:val="000000"/>
        </w:rPr>
        <w:t xml:space="preserve"> interns</w:t>
      </w:r>
      <w:r w:rsidR="00011B18" w:rsidRPr="005A5264">
        <w:rPr>
          <w:rFonts w:eastAsia="Times New Roman" w:cstheme="minorHAnsi"/>
          <w:color w:val="000000"/>
        </w:rPr>
        <w:t>.</w:t>
      </w:r>
    </w:p>
    <w:p w14:paraId="2CF0C32B" w14:textId="1D5307D9" w:rsidR="0026386A" w:rsidRPr="005A5264" w:rsidRDefault="00011B18" w:rsidP="0026386A">
      <w:pPr>
        <w:pStyle w:val="Heading2"/>
        <w:spacing w:before="0" w:line="276" w:lineRule="auto"/>
        <w:contextualSpacing/>
        <w:rPr>
          <w:rFonts w:eastAsia="Times New Roman"/>
        </w:rPr>
      </w:pPr>
      <w:r w:rsidRPr="005A5264">
        <w:rPr>
          <w:rFonts w:eastAsia="Times New Roman"/>
        </w:rPr>
        <w:t>What You Need to Know</w:t>
      </w:r>
    </w:p>
    <w:p w14:paraId="1560D585" w14:textId="77777777" w:rsidR="0026386A" w:rsidRPr="005A5264" w:rsidRDefault="0026386A" w:rsidP="0026386A">
      <w:pPr>
        <w:spacing w:after="0" w:line="276" w:lineRule="auto"/>
        <w:rPr>
          <w:sz w:val="12"/>
          <w:szCs w:val="12"/>
        </w:rPr>
      </w:pPr>
    </w:p>
    <w:p w14:paraId="6D041DE8" w14:textId="530E9446" w:rsidR="00011B18" w:rsidRPr="005A5264" w:rsidRDefault="008646B0" w:rsidP="0026386A">
      <w:pPr>
        <w:pStyle w:val="Heading2"/>
        <w:numPr>
          <w:ilvl w:val="2"/>
          <w:numId w:val="16"/>
        </w:numPr>
        <w:spacing w:before="0" w:line="276" w:lineRule="auto"/>
        <w:ind w:left="720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A526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This </w:t>
      </w:r>
      <w:r w:rsidR="00272695" w:rsidRPr="005A5264">
        <w:rPr>
          <w:rFonts w:asciiTheme="minorHAnsi" w:eastAsia="Times New Roman" w:hAnsiTheme="minorHAnsi" w:cstheme="minorHAnsi"/>
          <w:color w:val="auto"/>
          <w:sz w:val="22"/>
          <w:szCs w:val="22"/>
        </w:rPr>
        <w:t>position</w:t>
      </w:r>
      <w:r w:rsidR="00BF502C" w:rsidRPr="005A526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is</w:t>
      </w:r>
      <w:r w:rsidR="00113040" w:rsidRPr="005A526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eligible for telecommuting</w:t>
      </w:r>
      <w:r w:rsidR="00272695" w:rsidRPr="005A5264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4ABBF96F" w14:textId="77777777" w:rsidR="00011B18" w:rsidRPr="005A5264" w:rsidRDefault="007022C7" w:rsidP="0026386A">
      <w:pPr>
        <w:pStyle w:val="Heading2"/>
        <w:numPr>
          <w:ilvl w:val="0"/>
          <w:numId w:val="16"/>
        </w:numPr>
        <w:spacing w:before="0" w:line="276" w:lineRule="auto"/>
        <w:ind w:left="720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A5264">
        <w:rPr>
          <w:rFonts w:asciiTheme="minorHAnsi" w:eastAsia="Times New Roman" w:hAnsiTheme="minorHAnsi" w:cstheme="minorHAnsi"/>
          <w:color w:val="auto"/>
          <w:sz w:val="22"/>
          <w:szCs w:val="22"/>
        </w:rPr>
        <w:t>This position is for a minimum of two months.</w:t>
      </w:r>
    </w:p>
    <w:p w14:paraId="4C44ADD4" w14:textId="77777777" w:rsidR="00011B18" w:rsidRPr="005A5264" w:rsidRDefault="008F49CE" w:rsidP="0026386A">
      <w:pPr>
        <w:pStyle w:val="Heading2"/>
        <w:numPr>
          <w:ilvl w:val="0"/>
          <w:numId w:val="16"/>
        </w:numPr>
        <w:spacing w:before="0" w:line="276" w:lineRule="auto"/>
        <w:ind w:left="720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A5264">
        <w:rPr>
          <w:rFonts w:asciiTheme="minorHAnsi" w:eastAsia="Times New Roman" w:hAnsiTheme="minorHAnsi" w:cstheme="minorHAnsi"/>
          <w:color w:val="auto"/>
          <w:sz w:val="22"/>
          <w:szCs w:val="22"/>
        </w:rPr>
        <w:t>This position is unpaid, but you will gain in-depth, hands-on</w:t>
      </w:r>
      <w:r w:rsidR="00457966" w:rsidRPr="005A526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5A526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marketing &amp; PR experience and mentoring from experienced co-workers. </w:t>
      </w:r>
    </w:p>
    <w:p w14:paraId="0AC63BE1" w14:textId="0906FE59" w:rsidR="0026386A" w:rsidRPr="005A5264" w:rsidRDefault="00011B18" w:rsidP="0026386A">
      <w:pPr>
        <w:pStyle w:val="Heading2"/>
        <w:numPr>
          <w:ilvl w:val="0"/>
          <w:numId w:val="16"/>
        </w:numPr>
        <w:spacing w:before="0" w:line="276" w:lineRule="auto"/>
        <w:ind w:left="72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5A5264">
        <w:rPr>
          <w:rFonts w:asciiTheme="minorHAnsi" w:hAnsiTheme="minorHAnsi" w:cstheme="minorHAnsi"/>
          <w:color w:val="auto"/>
          <w:sz w:val="22"/>
          <w:szCs w:val="22"/>
        </w:rPr>
        <w:t>We will be happy to work with you and your college or graduate school regarding course credit.</w:t>
      </w:r>
    </w:p>
    <w:p w14:paraId="6C586263" w14:textId="39D1E536" w:rsidR="005923C6" w:rsidRPr="005A5264" w:rsidRDefault="005923C6" w:rsidP="005923C6">
      <w:pPr>
        <w:pStyle w:val="ListParagraph"/>
        <w:numPr>
          <w:ilvl w:val="0"/>
          <w:numId w:val="16"/>
        </w:numPr>
        <w:ind w:left="720"/>
      </w:pPr>
      <w:r w:rsidRPr="005A5264">
        <w:t>We work around your education obligations</w:t>
      </w:r>
      <w:r w:rsidR="005D673A" w:rsidRPr="005A5264">
        <w:t xml:space="preserve"> and </w:t>
      </w:r>
      <w:r w:rsidR="005D673A" w:rsidRPr="005A5264">
        <w:rPr>
          <w:i/>
        </w:rPr>
        <w:t xml:space="preserve">your </w:t>
      </w:r>
      <w:r w:rsidR="005D673A" w:rsidRPr="005A5264">
        <w:t>schedule.</w:t>
      </w:r>
    </w:p>
    <w:p w14:paraId="340FB5C1" w14:textId="77777777" w:rsidR="0026386A" w:rsidRPr="005A5264" w:rsidRDefault="0026386A" w:rsidP="0026386A">
      <w:pPr>
        <w:pStyle w:val="Heading2"/>
        <w:spacing w:before="100" w:beforeAutospacing="1" w:after="150" w:line="276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70559679" w14:textId="71F3E11B" w:rsidR="00F44A5D" w:rsidRPr="005A5264" w:rsidRDefault="00DA1B16" w:rsidP="0026386A">
      <w:pPr>
        <w:pStyle w:val="Heading2"/>
        <w:spacing w:before="100" w:beforeAutospacing="1" w:after="150" w:line="276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5A5264">
        <w:rPr>
          <w:rFonts w:eastAsia="Times New Roman"/>
        </w:rPr>
        <w:t>What We’re Looking For</w:t>
      </w:r>
    </w:p>
    <w:p w14:paraId="1E7A954C" w14:textId="7430DACE" w:rsidR="00F44A5D" w:rsidRPr="005A5264" w:rsidRDefault="005338D3" w:rsidP="0026386A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b/>
          <w:color w:val="000000"/>
        </w:rPr>
        <w:t xml:space="preserve">Junior or Senior in college </w:t>
      </w:r>
      <w:r w:rsidR="00113040" w:rsidRPr="005A5264">
        <w:rPr>
          <w:rFonts w:eastAsia="Times New Roman" w:cstheme="minorHAnsi"/>
          <w:color w:val="000000"/>
        </w:rPr>
        <w:t>or</w:t>
      </w:r>
      <w:r w:rsidR="00113040" w:rsidRPr="005A5264">
        <w:rPr>
          <w:rFonts w:eastAsia="Times New Roman" w:cstheme="minorHAnsi"/>
          <w:b/>
          <w:color w:val="000000"/>
        </w:rPr>
        <w:t xml:space="preserve"> graduate student </w:t>
      </w:r>
      <w:r w:rsidR="00113040" w:rsidRPr="005A5264">
        <w:rPr>
          <w:rFonts w:eastAsia="Times New Roman" w:cstheme="minorHAnsi"/>
          <w:color w:val="000000"/>
        </w:rPr>
        <w:t>working toward a</w:t>
      </w:r>
      <w:r w:rsidR="00113040" w:rsidRPr="005A5264">
        <w:rPr>
          <w:rFonts w:eastAsia="Times New Roman" w:cstheme="minorHAnsi"/>
          <w:b/>
          <w:color w:val="000000"/>
        </w:rPr>
        <w:t xml:space="preserve"> degree </w:t>
      </w:r>
      <w:r w:rsidR="00113040" w:rsidRPr="005A5264">
        <w:rPr>
          <w:rFonts w:eastAsia="Times New Roman" w:cstheme="minorHAnsi"/>
          <w:color w:val="000000"/>
        </w:rPr>
        <w:t>in</w:t>
      </w:r>
      <w:r w:rsidR="00DA1B16" w:rsidRPr="005A5264">
        <w:rPr>
          <w:rFonts w:eastAsia="Times New Roman" w:cstheme="minorHAnsi"/>
          <w:color w:val="000000"/>
        </w:rPr>
        <w:t xml:space="preserve"> </w:t>
      </w:r>
      <w:r w:rsidR="00F44A5D" w:rsidRPr="005A5264">
        <w:rPr>
          <w:rFonts w:eastAsia="Times New Roman" w:cstheme="minorHAnsi"/>
          <w:b/>
          <w:color w:val="000000"/>
        </w:rPr>
        <w:t>communications, PR</w:t>
      </w:r>
      <w:r w:rsidR="00DA1B16" w:rsidRPr="005A5264">
        <w:rPr>
          <w:rFonts w:eastAsia="Times New Roman" w:cstheme="minorHAnsi"/>
          <w:b/>
          <w:color w:val="000000"/>
        </w:rPr>
        <w:t xml:space="preserve">, </w:t>
      </w:r>
      <w:r w:rsidR="00F44A5D" w:rsidRPr="005A5264">
        <w:rPr>
          <w:rFonts w:eastAsia="Times New Roman" w:cstheme="minorHAnsi"/>
          <w:b/>
          <w:color w:val="000000"/>
        </w:rPr>
        <w:t>English</w:t>
      </w:r>
      <w:r w:rsidR="00DA1B16" w:rsidRPr="005A5264">
        <w:rPr>
          <w:rFonts w:eastAsia="Times New Roman" w:cstheme="minorHAnsi"/>
          <w:color w:val="000000"/>
        </w:rPr>
        <w:t xml:space="preserve"> or </w:t>
      </w:r>
      <w:r w:rsidR="00DA1B16" w:rsidRPr="005A5264">
        <w:rPr>
          <w:rFonts w:eastAsia="Times New Roman" w:cstheme="minorHAnsi"/>
          <w:b/>
          <w:color w:val="000000"/>
        </w:rPr>
        <w:t>marketing with a focus on business writing/content marketing</w:t>
      </w:r>
      <w:r w:rsidR="00DA1B16" w:rsidRPr="005A5264">
        <w:rPr>
          <w:rFonts w:eastAsia="Times New Roman" w:cstheme="minorHAnsi"/>
          <w:color w:val="000000"/>
        </w:rPr>
        <w:t>.</w:t>
      </w:r>
    </w:p>
    <w:p w14:paraId="222513E6" w14:textId="44CA782D" w:rsidR="00DA1B40" w:rsidRPr="005A5264" w:rsidRDefault="00DA1B40" w:rsidP="0026386A">
      <w:pPr>
        <w:pStyle w:val="ListParagraph"/>
        <w:numPr>
          <w:ilvl w:val="0"/>
          <w:numId w:val="17"/>
        </w:numPr>
        <w:spacing w:after="0" w:line="276" w:lineRule="auto"/>
        <w:ind w:left="720"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b/>
          <w:color w:val="000000"/>
        </w:rPr>
        <w:t>3.0 GPA (minimum).</w:t>
      </w:r>
    </w:p>
    <w:p w14:paraId="5FBE4978" w14:textId="46BF5F15" w:rsidR="00272695" w:rsidRPr="005A5264" w:rsidRDefault="00272695" w:rsidP="0026386A">
      <w:pPr>
        <w:pStyle w:val="ListParagraph"/>
        <w:numPr>
          <w:ilvl w:val="0"/>
          <w:numId w:val="17"/>
        </w:numPr>
        <w:spacing w:before="100" w:beforeAutospacing="1" w:after="150" w:line="276" w:lineRule="auto"/>
        <w:ind w:left="720"/>
        <w:rPr>
          <w:rFonts w:eastAsia="Times New Roman" w:cstheme="minorHAnsi"/>
          <w:b/>
          <w:color w:val="000000"/>
        </w:rPr>
      </w:pPr>
      <w:r w:rsidRPr="005A5264">
        <w:rPr>
          <w:rFonts w:eastAsia="Times New Roman" w:cstheme="minorHAnsi"/>
          <w:b/>
          <w:color w:val="000000"/>
        </w:rPr>
        <w:t>Willingness</w:t>
      </w:r>
      <w:r w:rsidR="0065565F" w:rsidRPr="005A5264">
        <w:rPr>
          <w:rFonts w:eastAsia="Times New Roman" w:cstheme="minorHAnsi"/>
          <w:b/>
          <w:color w:val="000000"/>
        </w:rPr>
        <w:t xml:space="preserve"> </w:t>
      </w:r>
      <w:r w:rsidRPr="005A5264">
        <w:rPr>
          <w:rFonts w:eastAsia="Times New Roman" w:cstheme="minorHAnsi"/>
          <w:b/>
          <w:color w:val="000000"/>
        </w:rPr>
        <w:t xml:space="preserve">to dive in, take responsibility, </w:t>
      </w:r>
      <w:r w:rsidR="00F44A5D" w:rsidRPr="005A5264">
        <w:rPr>
          <w:rFonts w:eastAsia="Times New Roman" w:cstheme="minorHAnsi"/>
          <w:b/>
          <w:color w:val="000000"/>
        </w:rPr>
        <w:t xml:space="preserve">ask questions, </w:t>
      </w:r>
      <w:r w:rsidR="0089108E" w:rsidRPr="005A5264">
        <w:rPr>
          <w:rFonts w:eastAsia="Times New Roman" w:cstheme="minorHAnsi"/>
          <w:b/>
          <w:color w:val="000000"/>
        </w:rPr>
        <w:t xml:space="preserve">multitask, </w:t>
      </w:r>
      <w:r w:rsidR="00113040" w:rsidRPr="005A5264">
        <w:rPr>
          <w:rFonts w:eastAsia="Times New Roman" w:cstheme="minorHAnsi"/>
          <w:b/>
          <w:color w:val="000000"/>
        </w:rPr>
        <w:t xml:space="preserve">be independent, </w:t>
      </w:r>
      <w:r w:rsidRPr="005A5264">
        <w:rPr>
          <w:rFonts w:eastAsia="Times New Roman" w:cstheme="minorHAnsi"/>
          <w:b/>
          <w:color w:val="000000"/>
        </w:rPr>
        <w:t>collaborate, learn, work hard</w:t>
      </w:r>
      <w:r w:rsidR="0089108E" w:rsidRPr="005A5264">
        <w:rPr>
          <w:rFonts w:eastAsia="Times New Roman" w:cstheme="minorHAnsi"/>
          <w:b/>
          <w:color w:val="000000"/>
        </w:rPr>
        <w:t xml:space="preserve">, </w:t>
      </w:r>
      <w:r w:rsidR="00F44A5D" w:rsidRPr="005A5264">
        <w:rPr>
          <w:rFonts w:eastAsia="Times New Roman" w:cstheme="minorHAnsi"/>
          <w:b/>
          <w:color w:val="000000"/>
        </w:rPr>
        <w:t xml:space="preserve">meet tight deadlines </w:t>
      </w:r>
      <w:r w:rsidR="00FE438F" w:rsidRPr="005A5264">
        <w:rPr>
          <w:rFonts w:eastAsia="Times New Roman" w:cstheme="minorHAnsi"/>
          <w:b/>
          <w:color w:val="000000"/>
        </w:rPr>
        <w:t>–</w:t>
      </w:r>
      <w:r w:rsidR="00F44A5D" w:rsidRPr="005A5264">
        <w:rPr>
          <w:rFonts w:eastAsia="Times New Roman" w:cstheme="minorHAnsi"/>
          <w:b/>
          <w:color w:val="000000"/>
        </w:rPr>
        <w:t xml:space="preserve"> </w:t>
      </w:r>
      <w:r w:rsidRPr="005A5264">
        <w:rPr>
          <w:rFonts w:eastAsia="Times New Roman" w:cstheme="minorHAnsi"/>
          <w:b/>
          <w:color w:val="000000"/>
        </w:rPr>
        <w:t>and have fun.</w:t>
      </w:r>
    </w:p>
    <w:p w14:paraId="221557AA" w14:textId="3292FD61" w:rsidR="00272695" w:rsidRPr="005A5264" w:rsidRDefault="00272695" w:rsidP="0026386A">
      <w:pPr>
        <w:pStyle w:val="ListParagraph"/>
        <w:numPr>
          <w:ilvl w:val="0"/>
          <w:numId w:val="17"/>
        </w:numPr>
        <w:spacing w:before="100" w:beforeAutospacing="1" w:after="150" w:line="276" w:lineRule="auto"/>
        <w:ind w:left="720"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b/>
          <w:color w:val="000000"/>
        </w:rPr>
        <w:t xml:space="preserve">Ability to work quickly </w:t>
      </w:r>
      <w:r w:rsidR="00313C43" w:rsidRPr="005A5264">
        <w:rPr>
          <w:rFonts w:eastAsia="Times New Roman" w:cstheme="minorHAnsi"/>
          <w:b/>
          <w:color w:val="000000"/>
        </w:rPr>
        <w:t>AND</w:t>
      </w:r>
      <w:r w:rsidRPr="005A5264">
        <w:rPr>
          <w:rFonts w:eastAsia="Times New Roman" w:cstheme="minorHAnsi"/>
          <w:b/>
          <w:i/>
          <w:color w:val="000000"/>
        </w:rPr>
        <w:t xml:space="preserve"> </w:t>
      </w:r>
      <w:r w:rsidRPr="005A5264">
        <w:rPr>
          <w:rFonts w:eastAsia="Times New Roman" w:cstheme="minorHAnsi"/>
          <w:b/>
          <w:color w:val="000000"/>
        </w:rPr>
        <w:t>carefully</w:t>
      </w:r>
      <w:r w:rsidRPr="005A5264">
        <w:rPr>
          <w:rFonts w:eastAsia="Times New Roman" w:cstheme="minorHAnsi"/>
          <w:color w:val="000000"/>
        </w:rPr>
        <w:t>.</w:t>
      </w:r>
      <w:r w:rsidR="00F44A5D" w:rsidRPr="005A5264">
        <w:rPr>
          <w:rFonts w:eastAsia="Times New Roman" w:cstheme="minorHAnsi"/>
          <w:color w:val="000000"/>
        </w:rPr>
        <w:t xml:space="preserve"> </w:t>
      </w:r>
    </w:p>
    <w:p w14:paraId="27D0CAC8" w14:textId="739F9B48" w:rsidR="00272695" w:rsidRPr="005A5264" w:rsidRDefault="00272695" w:rsidP="0026386A">
      <w:pPr>
        <w:pStyle w:val="ListParagraph"/>
        <w:numPr>
          <w:ilvl w:val="0"/>
          <w:numId w:val="17"/>
        </w:numPr>
        <w:spacing w:before="100" w:beforeAutospacing="1" w:after="150" w:line="276" w:lineRule="auto"/>
        <w:ind w:left="720"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b/>
          <w:color w:val="000000"/>
        </w:rPr>
        <w:t>Exce</w:t>
      </w:r>
      <w:r w:rsidR="00F44A5D" w:rsidRPr="005A5264">
        <w:rPr>
          <w:rFonts w:eastAsia="Times New Roman" w:cstheme="minorHAnsi"/>
          <w:b/>
          <w:color w:val="000000"/>
        </w:rPr>
        <w:t xml:space="preserve">ptional </w:t>
      </w:r>
      <w:r w:rsidR="00113040" w:rsidRPr="005A5264">
        <w:rPr>
          <w:rFonts w:eastAsia="Times New Roman" w:cstheme="minorHAnsi"/>
          <w:b/>
          <w:color w:val="000000"/>
        </w:rPr>
        <w:t xml:space="preserve">research, </w:t>
      </w:r>
      <w:r w:rsidR="00191A79" w:rsidRPr="005A5264">
        <w:rPr>
          <w:rFonts w:eastAsia="Times New Roman" w:cstheme="minorHAnsi"/>
          <w:b/>
          <w:color w:val="000000"/>
        </w:rPr>
        <w:t>writing</w:t>
      </w:r>
      <w:r w:rsidRPr="005A5264">
        <w:rPr>
          <w:rFonts w:eastAsia="Times New Roman" w:cstheme="minorHAnsi"/>
          <w:b/>
          <w:color w:val="000000"/>
        </w:rPr>
        <w:t xml:space="preserve"> and editing skills</w:t>
      </w:r>
      <w:r w:rsidR="00191A79" w:rsidRPr="005A5264">
        <w:rPr>
          <w:rFonts w:eastAsia="Times New Roman" w:cstheme="minorHAnsi"/>
          <w:color w:val="000000"/>
        </w:rPr>
        <w:t xml:space="preserve"> </w:t>
      </w:r>
      <w:r w:rsidR="00191A79" w:rsidRPr="005A5264">
        <w:rPr>
          <w:rFonts w:eastAsia="Times New Roman" w:cstheme="minorHAnsi"/>
          <w:b/>
          <w:color w:val="000000"/>
        </w:rPr>
        <w:t xml:space="preserve">– and a true </w:t>
      </w:r>
      <w:r w:rsidR="00191A79" w:rsidRPr="005A5264">
        <w:rPr>
          <w:rFonts w:eastAsia="Times New Roman" w:cstheme="minorHAnsi"/>
          <w:b/>
          <w:i/>
          <w:color w:val="000000"/>
        </w:rPr>
        <w:t xml:space="preserve">love </w:t>
      </w:r>
      <w:r w:rsidR="00191A79" w:rsidRPr="005A5264">
        <w:rPr>
          <w:rFonts w:eastAsia="Times New Roman" w:cstheme="minorHAnsi"/>
          <w:b/>
          <w:color w:val="000000"/>
        </w:rPr>
        <w:t>of writing.</w:t>
      </w:r>
    </w:p>
    <w:p w14:paraId="10003313" w14:textId="77B1AC75" w:rsidR="0053155B" w:rsidRPr="005A5264" w:rsidRDefault="0053155B" w:rsidP="0026386A">
      <w:pPr>
        <w:pStyle w:val="ListParagraph"/>
        <w:numPr>
          <w:ilvl w:val="0"/>
          <w:numId w:val="17"/>
        </w:numPr>
        <w:spacing w:before="100" w:beforeAutospacing="1" w:after="150" w:line="276" w:lineRule="auto"/>
        <w:ind w:left="720"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b/>
          <w:color w:val="000000"/>
        </w:rPr>
        <w:t>A news junkie curious about a variety of industries</w:t>
      </w:r>
      <w:r w:rsidR="0089108E" w:rsidRPr="005A5264">
        <w:rPr>
          <w:rFonts w:eastAsia="Times New Roman" w:cstheme="minorHAnsi"/>
          <w:color w:val="000000"/>
        </w:rPr>
        <w:t xml:space="preserve">, such as </w:t>
      </w:r>
      <w:r w:rsidRPr="005A5264">
        <w:rPr>
          <w:rFonts w:eastAsia="Times New Roman" w:cstheme="minorHAnsi"/>
          <w:color w:val="000000"/>
        </w:rPr>
        <w:t xml:space="preserve">public health, </w:t>
      </w:r>
      <w:r w:rsidR="00517601" w:rsidRPr="005A5264">
        <w:rPr>
          <w:rFonts w:eastAsia="Times New Roman" w:cstheme="minorHAnsi"/>
          <w:color w:val="000000"/>
        </w:rPr>
        <w:t>cybersecurity, IT, law, finance and architecture</w:t>
      </w:r>
      <w:r w:rsidR="0026386A" w:rsidRPr="005A5264">
        <w:rPr>
          <w:rFonts w:eastAsia="Times New Roman" w:cstheme="minorHAnsi"/>
          <w:color w:val="000000"/>
        </w:rPr>
        <w:t xml:space="preserve"> or construction</w:t>
      </w:r>
      <w:r w:rsidR="0089108E" w:rsidRPr="005A5264">
        <w:rPr>
          <w:rFonts w:eastAsia="Times New Roman" w:cstheme="minorHAnsi"/>
          <w:color w:val="000000"/>
        </w:rPr>
        <w:t>.</w:t>
      </w:r>
    </w:p>
    <w:p w14:paraId="6B867C23" w14:textId="77777777" w:rsidR="00191A79" w:rsidRPr="005A5264" w:rsidRDefault="00191A79" w:rsidP="0026386A">
      <w:pPr>
        <w:pStyle w:val="Heading2"/>
        <w:spacing w:before="120" w:after="120" w:line="276" w:lineRule="auto"/>
        <w:contextualSpacing/>
        <w:rPr>
          <w:rFonts w:eastAsia="Times New Roman"/>
        </w:rPr>
      </w:pPr>
      <w:r w:rsidRPr="005A5264">
        <w:rPr>
          <w:rFonts w:eastAsia="Times New Roman"/>
        </w:rPr>
        <w:t>What You’ll Be Doing</w:t>
      </w:r>
    </w:p>
    <w:p w14:paraId="648259A1" w14:textId="3ED3C40B" w:rsidR="0089108E" w:rsidRPr="005A5264" w:rsidRDefault="004D48C2" w:rsidP="0026386A">
      <w:pPr>
        <w:spacing w:after="0" w:line="276" w:lineRule="auto"/>
        <w:contextualSpacing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color w:val="000000"/>
        </w:rPr>
        <w:t>Work for clients in various industries on projects such as</w:t>
      </w:r>
      <w:r w:rsidR="0089108E" w:rsidRPr="005A5264">
        <w:rPr>
          <w:rFonts w:eastAsia="Times New Roman" w:cstheme="minorHAnsi"/>
          <w:color w:val="000000"/>
        </w:rPr>
        <w:t>:</w:t>
      </w:r>
    </w:p>
    <w:p w14:paraId="5D14B8DB" w14:textId="77777777" w:rsidR="0026386A" w:rsidRPr="005A5264" w:rsidRDefault="0026386A" w:rsidP="0026386A">
      <w:pPr>
        <w:spacing w:after="0" w:line="276" w:lineRule="auto"/>
        <w:contextualSpacing/>
        <w:rPr>
          <w:rFonts w:eastAsia="Times New Roman" w:cstheme="minorHAnsi"/>
          <w:color w:val="000000"/>
          <w:sz w:val="12"/>
          <w:szCs w:val="12"/>
        </w:rPr>
      </w:pPr>
    </w:p>
    <w:p w14:paraId="0DFE74F4" w14:textId="59A24C30" w:rsidR="0089108E" w:rsidRPr="005A5264" w:rsidRDefault="0089108E" w:rsidP="0026386A">
      <w:pPr>
        <w:pStyle w:val="ListParagraph"/>
        <w:numPr>
          <w:ilvl w:val="0"/>
          <w:numId w:val="22"/>
        </w:numPr>
        <w:spacing w:after="0" w:line="276" w:lineRule="auto"/>
        <w:ind w:left="720"/>
        <w:rPr>
          <w:rFonts w:eastAsia="Times New Roman" w:cstheme="minorHAnsi"/>
          <w:b/>
          <w:bCs/>
          <w:color w:val="000000"/>
        </w:rPr>
      </w:pPr>
      <w:r w:rsidRPr="005A5264">
        <w:rPr>
          <w:rFonts w:eastAsia="Times New Roman" w:cstheme="minorHAnsi"/>
          <w:color w:val="000000"/>
        </w:rPr>
        <w:t>R</w:t>
      </w:r>
      <w:r w:rsidR="00313C43" w:rsidRPr="005A5264">
        <w:rPr>
          <w:rFonts w:eastAsia="Times New Roman" w:cstheme="minorHAnsi"/>
          <w:color w:val="000000"/>
        </w:rPr>
        <w:t xml:space="preserve">esearching, writing </w:t>
      </w:r>
      <w:r w:rsidRPr="005A5264">
        <w:rPr>
          <w:rFonts w:eastAsia="Times New Roman" w:cstheme="minorHAnsi"/>
          <w:color w:val="000000"/>
        </w:rPr>
        <w:t>and posting to social media.</w:t>
      </w:r>
    </w:p>
    <w:p w14:paraId="32C39E51" w14:textId="145B849D" w:rsidR="0089108E" w:rsidRPr="005A5264" w:rsidRDefault="0089108E" w:rsidP="0026386A">
      <w:pPr>
        <w:pStyle w:val="ListParagraph"/>
        <w:numPr>
          <w:ilvl w:val="0"/>
          <w:numId w:val="22"/>
        </w:numPr>
        <w:spacing w:after="0" w:line="276" w:lineRule="auto"/>
        <w:ind w:left="720"/>
        <w:rPr>
          <w:rFonts w:eastAsia="Times New Roman" w:cstheme="minorHAnsi"/>
          <w:b/>
          <w:bCs/>
          <w:color w:val="000000"/>
        </w:rPr>
      </w:pPr>
      <w:r w:rsidRPr="005A5264">
        <w:rPr>
          <w:rFonts w:eastAsia="Times New Roman" w:cstheme="minorHAnsi"/>
          <w:color w:val="000000"/>
        </w:rPr>
        <w:t>R</w:t>
      </w:r>
      <w:r w:rsidR="00313C43" w:rsidRPr="005A5264">
        <w:rPr>
          <w:rFonts w:eastAsia="Times New Roman" w:cstheme="minorHAnsi"/>
          <w:color w:val="000000"/>
        </w:rPr>
        <w:t>esearching</w:t>
      </w:r>
      <w:r w:rsidRPr="005A5264">
        <w:rPr>
          <w:rFonts w:eastAsia="Times New Roman" w:cstheme="minorHAnsi"/>
          <w:color w:val="000000"/>
        </w:rPr>
        <w:t>, writing and posting blogs.</w:t>
      </w:r>
      <w:r w:rsidR="00313C43" w:rsidRPr="005A5264">
        <w:rPr>
          <w:rFonts w:eastAsia="Times New Roman" w:cstheme="minorHAnsi"/>
          <w:color w:val="000000"/>
        </w:rPr>
        <w:t xml:space="preserve"> </w:t>
      </w:r>
    </w:p>
    <w:p w14:paraId="1CCE685A" w14:textId="5D9367F4" w:rsidR="0089108E" w:rsidRPr="005A5264" w:rsidRDefault="0089108E" w:rsidP="0026386A">
      <w:pPr>
        <w:pStyle w:val="ListParagraph"/>
        <w:numPr>
          <w:ilvl w:val="0"/>
          <w:numId w:val="22"/>
        </w:numPr>
        <w:spacing w:after="0" w:line="276" w:lineRule="auto"/>
        <w:ind w:left="720"/>
        <w:rPr>
          <w:rFonts w:eastAsia="Times New Roman" w:cstheme="minorHAnsi"/>
          <w:b/>
          <w:bCs/>
          <w:color w:val="000000"/>
        </w:rPr>
      </w:pPr>
      <w:r w:rsidRPr="005A5264">
        <w:rPr>
          <w:rFonts w:eastAsia="Times New Roman" w:cstheme="minorHAnsi"/>
          <w:color w:val="000000"/>
        </w:rPr>
        <w:t>D</w:t>
      </w:r>
      <w:r w:rsidR="00313C43" w:rsidRPr="005A5264">
        <w:rPr>
          <w:rFonts w:eastAsia="Times New Roman" w:cstheme="minorHAnsi"/>
          <w:color w:val="000000"/>
        </w:rPr>
        <w:t xml:space="preserve">eveloping </w:t>
      </w:r>
      <w:r w:rsidRPr="005A5264">
        <w:rPr>
          <w:rFonts w:eastAsia="Times New Roman" w:cstheme="minorHAnsi"/>
          <w:color w:val="000000"/>
        </w:rPr>
        <w:t>content for email newsletters.</w:t>
      </w:r>
    </w:p>
    <w:p w14:paraId="0CDFB2A2" w14:textId="36D473C4" w:rsidR="0089108E" w:rsidRPr="005A5264" w:rsidRDefault="0089108E" w:rsidP="0026386A">
      <w:pPr>
        <w:pStyle w:val="ListParagraph"/>
        <w:numPr>
          <w:ilvl w:val="0"/>
          <w:numId w:val="22"/>
        </w:numPr>
        <w:spacing w:after="0" w:line="276" w:lineRule="auto"/>
        <w:ind w:left="720"/>
        <w:rPr>
          <w:rFonts w:eastAsia="Times New Roman" w:cstheme="minorHAnsi"/>
          <w:b/>
          <w:bCs/>
          <w:color w:val="000000"/>
        </w:rPr>
      </w:pPr>
      <w:r w:rsidRPr="005A5264">
        <w:rPr>
          <w:rFonts w:eastAsia="Times New Roman" w:cstheme="minorHAnsi"/>
          <w:color w:val="000000"/>
        </w:rPr>
        <w:t>R</w:t>
      </w:r>
      <w:r w:rsidR="00313C43" w:rsidRPr="005A5264">
        <w:rPr>
          <w:rFonts w:eastAsia="Times New Roman" w:cstheme="minorHAnsi"/>
          <w:color w:val="000000"/>
        </w:rPr>
        <w:t>esearching and building targeted media lists for press releases and pitches</w:t>
      </w:r>
      <w:r w:rsidRPr="005A5264">
        <w:rPr>
          <w:rFonts w:eastAsia="Times New Roman" w:cstheme="minorHAnsi"/>
          <w:color w:val="000000"/>
        </w:rPr>
        <w:t>.</w:t>
      </w:r>
    </w:p>
    <w:p w14:paraId="04943D7C" w14:textId="376EB236" w:rsidR="0089108E" w:rsidRPr="005A5264" w:rsidRDefault="0089108E" w:rsidP="0026386A">
      <w:pPr>
        <w:pStyle w:val="ListParagraph"/>
        <w:numPr>
          <w:ilvl w:val="0"/>
          <w:numId w:val="22"/>
        </w:numPr>
        <w:spacing w:after="0" w:line="276" w:lineRule="auto"/>
        <w:ind w:left="720"/>
        <w:rPr>
          <w:rFonts w:eastAsia="Times New Roman" w:cstheme="minorHAnsi"/>
          <w:b/>
          <w:bCs/>
          <w:color w:val="000000"/>
        </w:rPr>
      </w:pPr>
      <w:r w:rsidRPr="005A5264">
        <w:rPr>
          <w:rFonts w:eastAsia="Times New Roman" w:cstheme="minorHAnsi"/>
          <w:color w:val="000000"/>
        </w:rPr>
        <w:t>R</w:t>
      </w:r>
      <w:r w:rsidR="00313C43" w:rsidRPr="005A5264">
        <w:rPr>
          <w:rFonts w:eastAsia="Times New Roman" w:cstheme="minorHAnsi"/>
          <w:color w:val="000000"/>
        </w:rPr>
        <w:t xml:space="preserve">esearching, writing </w:t>
      </w:r>
      <w:r w:rsidRPr="005A5264">
        <w:rPr>
          <w:rFonts w:eastAsia="Times New Roman" w:cstheme="minorHAnsi"/>
          <w:color w:val="000000"/>
        </w:rPr>
        <w:t>and distributing press releases.</w:t>
      </w:r>
      <w:r w:rsidR="00313C43" w:rsidRPr="005A5264">
        <w:rPr>
          <w:rFonts w:eastAsia="Times New Roman" w:cstheme="minorHAnsi"/>
          <w:color w:val="000000"/>
        </w:rPr>
        <w:t xml:space="preserve"> </w:t>
      </w:r>
    </w:p>
    <w:p w14:paraId="26F6EF37" w14:textId="643A094C" w:rsidR="0089108E" w:rsidRPr="005A5264" w:rsidRDefault="0089108E" w:rsidP="0026386A">
      <w:pPr>
        <w:pStyle w:val="ListParagraph"/>
        <w:numPr>
          <w:ilvl w:val="0"/>
          <w:numId w:val="22"/>
        </w:numPr>
        <w:spacing w:after="0" w:line="276" w:lineRule="auto"/>
        <w:ind w:left="720"/>
        <w:rPr>
          <w:rFonts w:eastAsia="Times New Roman" w:cstheme="minorHAnsi"/>
          <w:b/>
          <w:bCs/>
          <w:color w:val="000000"/>
        </w:rPr>
      </w:pPr>
      <w:r w:rsidRPr="005A5264">
        <w:rPr>
          <w:rFonts w:eastAsia="Times New Roman" w:cstheme="minorHAnsi"/>
          <w:color w:val="000000"/>
        </w:rPr>
        <w:t>R</w:t>
      </w:r>
      <w:r w:rsidR="00313C43" w:rsidRPr="005A5264">
        <w:rPr>
          <w:rFonts w:eastAsia="Times New Roman" w:cstheme="minorHAnsi"/>
          <w:color w:val="000000"/>
        </w:rPr>
        <w:t xml:space="preserve">esearching awards and speaking engagement opportunities and helping </w:t>
      </w:r>
      <w:r w:rsidRPr="005A5264">
        <w:rPr>
          <w:rFonts w:eastAsia="Times New Roman" w:cstheme="minorHAnsi"/>
          <w:color w:val="000000"/>
        </w:rPr>
        <w:t>apply for them.</w:t>
      </w:r>
    </w:p>
    <w:p w14:paraId="0346ABAC" w14:textId="4D868392" w:rsidR="0065565F" w:rsidRPr="005A5264" w:rsidRDefault="0089108E" w:rsidP="0026386A">
      <w:pPr>
        <w:pStyle w:val="ListParagraph"/>
        <w:numPr>
          <w:ilvl w:val="0"/>
          <w:numId w:val="22"/>
        </w:numPr>
        <w:spacing w:after="0" w:line="276" w:lineRule="auto"/>
        <w:ind w:left="720"/>
        <w:rPr>
          <w:rFonts w:eastAsia="Times New Roman" w:cstheme="minorHAnsi"/>
          <w:b/>
          <w:bCs/>
          <w:color w:val="000000"/>
        </w:rPr>
      </w:pPr>
      <w:r w:rsidRPr="005A5264">
        <w:rPr>
          <w:rFonts w:eastAsia="Times New Roman" w:cstheme="minorHAnsi"/>
          <w:color w:val="000000"/>
        </w:rPr>
        <w:lastRenderedPageBreak/>
        <w:t>E</w:t>
      </w:r>
      <w:r w:rsidR="004D48C2" w:rsidRPr="005A5264">
        <w:rPr>
          <w:rFonts w:eastAsia="Times New Roman" w:cstheme="minorHAnsi"/>
          <w:color w:val="000000"/>
        </w:rPr>
        <w:t>tc.</w:t>
      </w:r>
    </w:p>
    <w:p w14:paraId="37C39730" w14:textId="320CFB1C" w:rsidR="00313C43" w:rsidRPr="005A5264" w:rsidRDefault="00313C43" w:rsidP="0026386A">
      <w:pPr>
        <w:spacing w:after="0" w:line="276" w:lineRule="auto"/>
        <w:contextualSpacing/>
        <w:rPr>
          <w:rFonts w:eastAsia="Times New Roman" w:cstheme="minorHAnsi"/>
          <w:b/>
          <w:bCs/>
          <w:color w:val="000000"/>
        </w:rPr>
      </w:pPr>
    </w:p>
    <w:p w14:paraId="370A1D44" w14:textId="1A11871B" w:rsidR="00B56964" w:rsidRPr="005A5264" w:rsidRDefault="00B56964" w:rsidP="0026386A">
      <w:pPr>
        <w:spacing w:after="0" w:line="276" w:lineRule="auto"/>
        <w:contextualSpacing/>
        <w:rPr>
          <w:rFonts w:eastAsia="Times New Roman" w:cstheme="minorHAnsi"/>
          <w:b/>
          <w:bCs/>
          <w:color w:val="000000"/>
        </w:rPr>
      </w:pPr>
    </w:p>
    <w:p w14:paraId="2D4E5B30" w14:textId="77777777" w:rsidR="00B56964" w:rsidRPr="005A5264" w:rsidRDefault="00B56964" w:rsidP="0026386A">
      <w:pPr>
        <w:pStyle w:val="Heading2"/>
        <w:spacing w:before="120" w:after="120" w:line="276" w:lineRule="auto"/>
        <w:contextualSpacing/>
        <w:rPr>
          <w:rFonts w:eastAsia="Times New Roman"/>
        </w:rPr>
      </w:pPr>
      <w:r w:rsidRPr="005A5264">
        <w:rPr>
          <w:rFonts w:eastAsia="Times New Roman"/>
        </w:rPr>
        <w:t>What Will be Helpful</w:t>
      </w:r>
    </w:p>
    <w:p w14:paraId="7F14071C" w14:textId="08BECA15" w:rsidR="00235933" w:rsidRPr="005A5264" w:rsidRDefault="00235933" w:rsidP="0026386A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color w:val="000000"/>
        </w:rPr>
        <w:t>Experience with social media marketing and advertising (LinkedIn, Twitter, Pinterest, Facebook, Instagram, YouTube), including social media dashboards</w:t>
      </w:r>
      <w:r w:rsidR="002447D1" w:rsidRPr="005A5264">
        <w:rPr>
          <w:rFonts w:eastAsia="Times New Roman" w:cstheme="minorHAnsi"/>
          <w:color w:val="000000"/>
        </w:rPr>
        <w:t>,</w:t>
      </w:r>
      <w:r w:rsidRPr="005A5264">
        <w:rPr>
          <w:rFonts w:eastAsia="Times New Roman" w:cstheme="minorHAnsi"/>
          <w:color w:val="000000"/>
        </w:rPr>
        <w:t xml:space="preserve"> such as Hootsuite.</w:t>
      </w:r>
    </w:p>
    <w:p w14:paraId="3E61C624" w14:textId="0E2F5A2E" w:rsidR="002534C4" w:rsidRPr="005A5264" w:rsidRDefault="002534C4" w:rsidP="0026386A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color w:val="000000"/>
        </w:rPr>
        <w:t>Experience with WordPress.</w:t>
      </w:r>
    </w:p>
    <w:p w14:paraId="49A353B4" w14:textId="2E361050" w:rsidR="00842E9A" w:rsidRPr="005A5264" w:rsidRDefault="00842E9A" w:rsidP="0026386A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color w:val="000000"/>
        </w:rPr>
        <w:t>Experience with Meltwater or similar media databases.</w:t>
      </w:r>
    </w:p>
    <w:p w14:paraId="09263E39" w14:textId="110F2C9E" w:rsidR="00B56964" w:rsidRPr="005A5264" w:rsidRDefault="00842E9A" w:rsidP="0026386A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color w:val="000000"/>
        </w:rPr>
        <w:t>Knowledge of AP Style.</w:t>
      </w:r>
    </w:p>
    <w:p w14:paraId="47FB2E6A" w14:textId="77777777" w:rsidR="0065565F" w:rsidRPr="005A5264" w:rsidRDefault="0065565F" w:rsidP="0026386A">
      <w:pPr>
        <w:spacing w:after="0" w:line="276" w:lineRule="auto"/>
        <w:contextualSpacing/>
        <w:rPr>
          <w:rFonts w:eastAsia="Times New Roman" w:cstheme="minorHAnsi"/>
          <w:b/>
          <w:bCs/>
          <w:color w:val="000000"/>
          <w:sz w:val="12"/>
          <w:szCs w:val="12"/>
        </w:rPr>
      </w:pPr>
    </w:p>
    <w:p w14:paraId="45B47828" w14:textId="7F0481BF" w:rsidR="00842E9A" w:rsidRPr="005A5264" w:rsidRDefault="00842E9A" w:rsidP="0026386A">
      <w:pPr>
        <w:pStyle w:val="Heading2"/>
        <w:spacing w:before="120" w:after="120" w:line="276" w:lineRule="auto"/>
        <w:contextualSpacing/>
        <w:rPr>
          <w:rFonts w:eastAsia="Times New Roman"/>
        </w:rPr>
      </w:pPr>
      <w:r w:rsidRPr="005A5264">
        <w:rPr>
          <w:rFonts w:eastAsia="Times New Roman"/>
        </w:rPr>
        <w:t>What We Offer</w:t>
      </w:r>
    </w:p>
    <w:p w14:paraId="44D3F83F" w14:textId="69C0B46D" w:rsidR="0065565F" w:rsidRPr="005A5264" w:rsidRDefault="008B42A4" w:rsidP="0026386A">
      <w:pPr>
        <w:pStyle w:val="ListParagraph"/>
        <w:numPr>
          <w:ilvl w:val="0"/>
          <w:numId w:val="20"/>
        </w:numPr>
        <w:spacing w:before="120" w:after="120" w:line="276" w:lineRule="auto"/>
        <w:ind w:left="720"/>
        <w:rPr>
          <w:rFonts w:eastAsia="Times New Roman" w:cstheme="minorHAnsi"/>
        </w:rPr>
      </w:pPr>
      <w:r w:rsidRPr="005A5264">
        <w:rPr>
          <w:rFonts w:eastAsia="Times New Roman" w:cstheme="minorHAnsi"/>
          <w:color w:val="000000"/>
        </w:rPr>
        <w:t xml:space="preserve">Interesting, </w:t>
      </w:r>
      <w:r w:rsidR="0065565F" w:rsidRPr="005A5264">
        <w:rPr>
          <w:rFonts w:eastAsia="Times New Roman" w:cstheme="minorHAnsi"/>
          <w:color w:val="000000"/>
        </w:rPr>
        <w:t xml:space="preserve">varied, </w:t>
      </w:r>
      <w:r w:rsidRPr="005A5264">
        <w:rPr>
          <w:rFonts w:eastAsia="Times New Roman" w:cstheme="minorHAnsi"/>
          <w:color w:val="000000"/>
        </w:rPr>
        <w:t>exciting</w:t>
      </w:r>
      <w:r w:rsidR="008F49CE" w:rsidRPr="005A5264">
        <w:rPr>
          <w:rFonts w:eastAsia="Times New Roman" w:cstheme="minorHAnsi"/>
          <w:color w:val="000000"/>
        </w:rPr>
        <w:t xml:space="preserve"> and </w:t>
      </w:r>
      <w:r w:rsidRPr="005A5264">
        <w:rPr>
          <w:rFonts w:eastAsia="Times New Roman" w:cstheme="minorHAnsi"/>
          <w:color w:val="000000"/>
        </w:rPr>
        <w:t>challenging work</w:t>
      </w:r>
      <w:r w:rsidR="00C163B8" w:rsidRPr="005A5264">
        <w:rPr>
          <w:rFonts w:eastAsia="Times New Roman" w:cstheme="minorHAnsi"/>
          <w:color w:val="000000"/>
        </w:rPr>
        <w:t xml:space="preserve"> at an </w:t>
      </w:r>
      <w:r w:rsidR="0025247D" w:rsidRPr="005A5264">
        <w:rPr>
          <w:rFonts w:eastAsia="Times New Roman" w:cstheme="minorHAnsi"/>
          <w:color w:val="000000"/>
        </w:rPr>
        <w:t>O’Dwyer’s, Washington Business Journal and Inc. 5000 r</w:t>
      </w:r>
      <w:r w:rsidR="00C163B8" w:rsidRPr="005A5264">
        <w:rPr>
          <w:rFonts w:eastAsia="Times New Roman" w:cstheme="minorHAnsi"/>
          <w:color w:val="000000"/>
        </w:rPr>
        <w:t>anked firm</w:t>
      </w:r>
      <w:r w:rsidR="00FA702C" w:rsidRPr="005A5264">
        <w:rPr>
          <w:rFonts w:eastAsia="Times New Roman" w:cstheme="minorHAnsi"/>
          <w:color w:val="000000"/>
        </w:rPr>
        <w:t>—and real experience to help you get hired after you graduate</w:t>
      </w:r>
      <w:r w:rsidR="0065565F" w:rsidRPr="005A5264">
        <w:rPr>
          <w:rFonts w:eastAsia="Times New Roman" w:cstheme="minorHAnsi"/>
          <w:color w:val="000000"/>
        </w:rPr>
        <w:t>.</w:t>
      </w:r>
      <w:r w:rsidR="00AB1B75" w:rsidRPr="005A5264">
        <w:rPr>
          <w:rFonts w:eastAsia="Times New Roman" w:cstheme="minorHAnsi"/>
          <w:color w:val="000000"/>
        </w:rPr>
        <w:t xml:space="preserve"> </w:t>
      </w:r>
      <w:r w:rsidR="00AB1B75" w:rsidRPr="005A5264">
        <w:rPr>
          <w:rFonts w:eastAsia="Times New Roman" w:cstheme="minorHAnsi"/>
        </w:rPr>
        <w:t>ALL of our</w:t>
      </w:r>
      <w:r w:rsidR="00C163B8" w:rsidRPr="005A5264">
        <w:rPr>
          <w:rFonts w:eastAsia="Times New Roman" w:cstheme="minorHAnsi"/>
        </w:rPr>
        <w:t xml:space="preserve"> college graduate</w:t>
      </w:r>
      <w:r w:rsidR="00AB1B75" w:rsidRPr="005A5264">
        <w:rPr>
          <w:rFonts w:eastAsia="Times New Roman" w:cstheme="minorHAnsi"/>
        </w:rPr>
        <w:t xml:space="preserve"> interns have started their industry careers </w:t>
      </w:r>
      <w:r w:rsidR="00C163B8" w:rsidRPr="005A5264">
        <w:rPr>
          <w:rFonts w:eastAsia="Times New Roman" w:cstheme="minorHAnsi"/>
        </w:rPr>
        <w:t>after gaining practical experience at Verasolve</w:t>
      </w:r>
      <w:r w:rsidR="00AB1B75" w:rsidRPr="005A5264">
        <w:rPr>
          <w:rFonts w:eastAsia="Times New Roman" w:cstheme="minorHAnsi"/>
        </w:rPr>
        <w:t>.</w:t>
      </w:r>
    </w:p>
    <w:p w14:paraId="12E75AF0" w14:textId="38FFEC18" w:rsidR="0065565F" w:rsidRPr="00E36A2E" w:rsidRDefault="00C163B8" w:rsidP="0026386A">
      <w:pPr>
        <w:pStyle w:val="ListParagraph"/>
        <w:numPr>
          <w:ilvl w:val="0"/>
          <w:numId w:val="20"/>
        </w:numPr>
        <w:spacing w:before="120" w:after="120" w:line="276" w:lineRule="auto"/>
        <w:ind w:left="720"/>
        <w:rPr>
          <w:rFonts w:eastAsia="Times New Roman" w:cstheme="minorHAnsi"/>
          <w:color w:val="000000"/>
        </w:rPr>
      </w:pPr>
      <w:r w:rsidRPr="005A5264">
        <w:rPr>
          <w:rFonts w:eastAsia="Times New Roman" w:cstheme="minorHAnsi"/>
          <w:color w:val="000000"/>
        </w:rPr>
        <w:t xml:space="preserve">Fun, friendly co-workers </w:t>
      </w:r>
      <w:r w:rsidR="00D136EC" w:rsidRPr="005A5264">
        <w:rPr>
          <w:rFonts w:eastAsia="Times New Roman" w:cstheme="minorHAnsi"/>
          <w:color w:val="000000"/>
        </w:rPr>
        <w:t>AND</w:t>
      </w:r>
      <w:r w:rsidRPr="005A5264">
        <w:rPr>
          <w:rFonts w:eastAsia="Times New Roman" w:cstheme="minorHAnsi"/>
          <w:color w:val="000000"/>
        </w:rPr>
        <w:t xml:space="preserve"> senior</w:t>
      </w:r>
      <w:r w:rsidR="002447D1" w:rsidRPr="005A5264">
        <w:rPr>
          <w:rFonts w:eastAsia="Times New Roman" w:cstheme="minorHAnsi"/>
          <w:color w:val="000000"/>
        </w:rPr>
        <w:t>-</w:t>
      </w:r>
      <w:r w:rsidRPr="005A5264">
        <w:rPr>
          <w:rFonts w:eastAsia="Times New Roman" w:cstheme="minorHAnsi"/>
          <w:color w:val="000000"/>
        </w:rPr>
        <w:t>level mentors</w:t>
      </w:r>
      <w:r w:rsidR="00313C43" w:rsidRPr="00E36A2E">
        <w:rPr>
          <w:rFonts w:eastAsia="Times New Roman" w:cstheme="minorHAnsi"/>
          <w:color w:val="000000"/>
        </w:rPr>
        <w:t>, all of whom provide</w:t>
      </w:r>
      <w:r w:rsidR="00D136EC" w:rsidRPr="00E36A2E">
        <w:rPr>
          <w:rFonts w:eastAsia="Times New Roman" w:cstheme="minorHAnsi"/>
          <w:color w:val="000000"/>
        </w:rPr>
        <w:t xml:space="preserve"> support and guidance</w:t>
      </w:r>
      <w:r w:rsidRPr="00E36A2E">
        <w:rPr>
          <w:rFonts w:eastAsia="Times New Roman" w:cstheme="minorHAnsi"/>
          <w:color w:val="000000"/>
        </w:rPr>
        <w:t xml:space="preserve">. </w:t>
      </w:r>
    </w:p>
    <w:p w14:paraId="50986FB2" w14:textId="09B40FA4" w:rsidR="0065565F" w:rsidRPr="00E36A2E" w:rsidRDefault="00EB4F94" w:rsidP="0026386A">
      <w:pPr>
        <w:pStyle w:val="ListParagraph"/>
        <w:numPr>
          <w:ilvl w:val="0"/>
          <w:numId w:val="20"/>
        </w:numPr>
        <w:spacing w:before="120" w:after="120" w:line="276" w:lineRule="auto"/>
        <w:ind w:left="720"/>
        <w:rPr>
          <w:rFonts w:eastAsia="Times New Roman" w:cstheme="minorHAnsi"/>
          <w:color w:val="000000"/>
        </w:rPr>
      </w:pPr>
      <w:r w:rsidRPr="00E36A2E">
        <w:rPr>
          <w:rFonts w:eastAsia="Times New Roman" w:cstheme="minorHAnsi"/>
          <w:color w:val="000000"/>
        </w:rPr>
        <w:t>The possibility of telecommuting AND a</w:t>
      </w:r>
      <w:r w:rsidR="0065565F" w:rsidRPr="00E36A2E">
        <w:rPr>
          <w:rFonts w:eastAsia="Times New Roman" w:cstheme="minorHAnsi"/>
          <w:color w:val="000000"/>
        </w:rPr>
        <w:t>n open office in a beautiful suburban setting with free parking (NOT Metro accessible or near a bus stop).</w:t>
      </w:r>
    </w:p>
    <w:p w14:paraId="5BC8BB67" w14:textId="524375AC" w:rsidR="00FE438F" w:rsidRPr="00E36A2E" w:rsidRDefault="00FE438F" w:rsidP="0026386A">
      <w:pPr>
        <w:pStyle w:val="ListParagraph"/>
        <w:numPr>
          <w:ilvl w:val="0"/>
          <w:numId w:val="20"/>
        </w:numPr>
        <w:spacing w:before="120" w:after="120" w:line="276" w:lineRule="auto"/>
        <w:ind w:left="720"/>
        <w:rPr>
          <w:rFonts w:eastAsia="Times New Roman" w:cstheme="minorHAnsi"/>
          <w:color w:val="000000"/>
        </w:rPr>
      </w:pPr>
      <w:r w:rsidRPr="00E36A2E">
        <w:rPr>
          <w:rFonts w:eastAsia="Times New Roman" w:cstheme="minorHAnsi"/>
          <w:color w:val="000000"/>
        </w:rPr>
        <w:t xml:space="preserve">Company </w:t>
      </w:r>
      <w:r w:rsidR="0025247D">
        <w:rPr>
          <w:rFonts w:eastAsia="Times New Roman" w:cstheme="minorHAnsi"/>
          <w:color w:val="000000"/>
        </w:rPr>
        <w:t>lunch &amp; l</w:t>
      </w:r>
      <w:r w:rsidR="00C163B8" w:rsidRPr="00E36A2E">
        <w:rPr>
          <w:rFonts w:eastAsia="Times New Roman" w:cstheme="minorHAnsi"/>
          <w:color w:val="000000"/>
        </w:rPr>
        <w:t xml:space="preserve">earns, </w:t>
      </w:r>
      <w:r w:rsidRPr="00E36A2E">
        <w:rPr>
          <w:rFonts w:eastAsia="Times New Roman" w:cstheme="minorHAnsi"/>
          <w:color w:val="000000"/>
        </w:rPr>
        <w:t xml:space="preserve">happy hours, </w:t>
      </w:r>
      <w:r w:rsidR="00C163B8" w:rsidRPr="00E36A2E">
        <w:rPr>
          <w:rFonts w:eastAsia="Times New Roman" w:cstheme="minorHAnsi"/>
          <w:color w:val="000000"/>
        </w:rPr>
        <w:t xml:space="preserve">fun days, community service activities </w:t>
      </w:r>
      <w:r w:rsidRPr="00E36A2E">
        <w:rPr>
          <w:rFonts w:eastAsia="Times New Roman" w:cstheme="minorHAnsi"/>
          <w:color w:val="000000"/>
        </w:rPr>
        <w:t>and more.</w:t>
      </w:r>
    </w:p>
    <w:p w14:paraId="1CD515BA" w14:textId="77777777" w:rsidR="000214CE" w:rsidRPr="00366041" w:rsidRDefault="000214CE" w:rsidP="0026386A">
      <w:pPr>
        <w:pStyle w:val="ListParagraph"/>
        <w:spacing w:before="120" w:after="120" w:line="276" w:lineRule="auto"/>
        <w:rPr>
          <w:rFonts w:eastAsia="Times New Roman" w:cstheme="minorHAnsi"/>
          <w:color w:val="000000"/>
          <w:sz w:val="12"/>
          <w:szCs w:val="12"/>
        </w:rPr>
      </w:pPr>
    </w:p>
    <w:p w14:paraId="6691D6F0" w14:textId="13745FE1" w:rsidR="0025247D" w:rsidRPr="00B306E6" w:rsidRDefault="0025247D" w:rsidP="0026386A">
      <w:pPr>
        <w:pStyle w:val="Heading2"/>
        <w:spacing w:before="120" w:after="120" w:line="276" w:lineRule="auto"/>
        <w:contextualSpacing/>
        <w:rPr>
          <w:rFonts w:eastAsia="Times New Roman"/>
        </w:rPr>
      </w:pPr>
      <w:r w:rsidRPr="00B306E6">
        <w:rPr>
          <w:rFonts w:eastAsia="Times New Roman"/>
        </w:rPr>
        <w:t xml:space="preserve">What We </w:t>
      </w:r>
      <w:r>
        <w:rPr>
          <w:rFonts w:eastAsia="Times New Roman"/>
        </w:rPr>
        <w:t xml:space="preserve">Don’t </w:t>
      </w:r>
      <w:r w:rsidRPr="00B306E6">
        <w:rPr>
          <w:rFonts w:eastAsia="Times New Roman"/>
        </w:rPr>
        <w:t>Offer</w:t>
      </w:r>
    </w:p>
    <w:p w14:paraId="51EADD97" w14:textId="0C84D876" w:rsidR="00C163B8" w:rsidRPr="00E36A2E" w:rsidRDefault="00C163B8" w:rsidP="0026386A">
      <w:pPr>
        <w:pStyle w:val="ListParagraph"/>
        <w:numPr>
          <w:ilvl w:val="0"/>
          <w:numId w:val="12"/>
        </w:numPr>
        <w:spacing w:before="120" w:after="120" w:line="276" w:lineRule="auto"/>
        <w:rPr>
          <w:rFonts w:eastAsia="Times New Roman" w:cstheme="minorHAnsi"/>
          <w:color w:val="000000"/>
        </w:rPr>
      </w:pPr>
      <w:r w:rsidRPr="00E36A2E">
        <w:rPr>
          <w:rFonts w:eastAsia="Times New Roman" w:cstheme="minorHAnsi"/>
          <w:color w:val="000000"/>
        </w:rPr>
        <w:t>Days spent on coffee, breakfast and lunch runs</w:t>
      </w:r>
      <w:r w:rsidR="00313C43" w:rsidRPr="00E36A2E">
        <w:rPr>
          <w:rFonts w:eastAsia="Times New Roman" w:cstheme="minorHAnsi"/>
          <w:color w:val="000000"/>
        </w:rPr>
        <w:t>.</w:t>
      </w:r>
    </w:p>
    <w:p w14:paraId="6FF55969" w14:textId="5742AFA9" w:rsidR="00C163B8" w:rsidRPr="00E36A2E" w:rsidRDefault="00C163B8" w:rsidP="0026386A">
      <w:pPr>
        <w:pStyle w:val="ListParagraph"/>
        <w:numPr>
          <w:ilvl w:val="0"/>
          <w:numId w:val="12"/>
        </w:numPr>
        <w:spacing w:before="120" w:after="120" w:line="276" w:lineRule="auto"/>
        <w:rPr>
          <w:rFonts w:eastAsia="Times New Roman" w:cstheme="minorHAnsi"/>
          <w:color w:val="000000"/>
        </w:rPr>
      </w:pPr>
      <w:r w:rsidRPr="00E36A2E">
        <w:rPr>
          <w:rFonts w:eastAsia="Times New Roman" w:cstheme="minorHAnsi"/>
          <w:color w:val="000000"/>
        </w:rPr>
        <w:t xml:space="preserve">Weeks spent scanning, copying, </w:t>
      </w:r>
      <w:r w:rsidR="00313C43" w:rsidRPr="00E36A2E">
        <w:rPr>
          <w:rFonts w:eastAsia="Times New Roman" w:cstheme="minorHAnsi"/>
          <w:color w:val="000000"/>
        </w:rPr>
        <w:t xml:space="preserve">filing or </w:t>
      </w:r>
      <w:r w:rsidRPr="00E36A2E">
        <w:rPr>
          <w:rFonts w:eastAsia="Times New Roman" w:cstheme="minorHAnsi"/>
          <w:color w:val="000000"/>
        </w:rPr>
        <w:t>entering data.</w:t>
      </w:r>
    </w:p>
    <w:p w14:paraId="55AEB34A" w14:textId="19112342" w:rsidR="00C163B8" w:rsidRDefault="00D136EC" w:rsidP="0026386A">
      <w:pPr>
        <w:pStyle w:val="ListParagraph"/>
        <w:numPr>
          <w:ilvl w:val="0"/>
          <w:numId w:val="12"/>
        </w:numPr>
        <w:spacing w:before="120" w:after="120" w:line="276" w:lineRule="auto"/>
        <w:rPr>
          <w:rFonts w:eastAsia="Times New Roman" w:cstheme="minorHAnsi"/>
          <w:color w:val="000000"/>
        </w:rPr>
      </w:pPr>
      <w:r w:rsidRPr="00E36A2E">
        <w:rPr>
          <w:rFonts w:eastAsia="Times New Roman" w:cstheme="minorHAnsi"/>
          <w:color w:val="000000"/>
        </w:rPr>
        <w:t xml:space="preserve">Predictable, monotonous, useless </w:t>
      </w:r>
      <w:r w:rsidR="00313C43" w:rsidRPr="00E36A2E">
        <w:rPr>
          <w:rFonts w:eastAsia="Times New Roman" w:cstheme="minorHAnsi"/>
          <w:i/>
          <w:color w:val="000000"/>
        </w:rPr>
        <w:t>anything</w:t>
      </w:r>
      <w:r w:rsidRPr="00E36A2E">
        <w:rPr>
          <w:rFonts w:eastAsia="Times New Roman" w:cstheme="minorHAnsi"/>
          <w:color w:val="000000"/>
        </w:rPr>
        <w:t>.</w:t>
      </w:r>
    </w:p>
    <w:p w14:paraId="41825B91" w14:textId="77777777" w:rsidR="001E342B" w:rsidRPr="00366041" w:rsidRDefault="001E342B" w:rsidP="001E342B">
      <w:pPr>
        <w:pStyle w:val="ListParagraph"/>
        <w:spacing w:before="120" w:after="120" w:line="276" w:lineRule="auto"/>
        <w:rPr>
          <w:rFonts w:eastAsia="Times New Roman" w:cstheme="minorHAnsi"/>
          <w:color w:val="000000"/>
          <w:sz w:val="12"/>
          <w:szCs w:val="12"/>
        </w:rPr>
      </w:pPr>
    </w:p>
    <w:p w14:paraId="00B555F9" w14:textId="77777777" w:rsidR="0025247D" w:rsidRPr="00B306E6" w:rsidRDefault="0025247D" w:rsidP="0026386A">
      <w:pPr>
        <w:pStyle w:val="Heading2"/>
        <w:spacing w:before="120" w:after="120" w:line="276" w:lineRule="auto"/>
        <w:contextualSpacing/>
        <w:rPr>
          <w:rFonts w:eastAsia="Times New Roman"/>
        </w:rPr>
      </w:pPr>
      <w:r w:rsidRPr="00B306E6">
        <w:rPr>
          <w:rFonts w:eastAsia="Times New Roman"/>
        </w:rPr>
        <w:t>What You Should Do</w:t>
      </w:r>
    </w:p>
    <w:p w14:paraId="47AFD3B3" w14:textId="77777777" w:rsidR="0025247D" w:rsidRPr="00D24D17" w:rsidRDefault="0025247D" w:rsidP="0026386A">
      <w:pPr>
        <w:pStyle w:val="ListParagraph"/>
        <w:numPr>
          <w:ilvl w:val="0"/>
          <w:numId w:val="21"/>
        </w:numPr>
        <w:spacing w:before="120" w:after="120" w:line="276" w:lineRule="auto"/>
        <w:rPr>
          <w:rFonts w:eastAsia="Times New Roman" w:cstheme="minorHAnsi"/>
          <w:bCs/>
          <w:color w:val="000000"/>
        </w:rPr>
      </w:pPr>
      <w:r w:rsidRPr="00D24D17">
        <w:rPr>
          <w:rFonts w:eastAsia="Times New Roman" w:cstheme="minorHAnsi"/>
          <w:color w:val="000000"/>
        </w:rPr>
        <w:t xml:space="preserve">Please send </w:t>
      </w:r>
      <w:r w:rsidRPr="00D24D17">
        <w:rPr>
          <w:rFonts w:eastAsia="Times New Roman" w:cstheme="minorHAnsi"/>
          <w:b/>
          <w:bCs/>
          <w:color w:val="000000"/>
        </w:rPr>
        <w:t>cover letter AND resume</w:t>
      </w:r>
      <w:r w:rsidRPr="00D24D17">
        <w:rPr>
          <w:rFonts w:eastAsia="Times New Roman" w:cstheme="minorHAnsi"/>
          <w:bCs/>
          <w:color w:val="000000"/>
        </w:rPr>
        <w:t xml:space="preserve"> to </w:t>
      </w:r>
      <w:r w:rsidRPr="00D24D17">
        <w:rPr>
          <w:rFonts w:eastAsia="Times New Roman" w:cstheme="minorHAnsi"/>
          <w:b/>
          <w:bCs/>
          <w:color w:val="000000"/>
        </w:rPr>
        <w:t>Elizabeth Stern Lukin, Chief Marketing Officer</w:t>
      </w:r>
      <w:r w:rsidRPr="00D24D17">
        <w:rPr>
          <w:rFonts w:eastAsia="Times New Roman" w:cstheme="minorHAnsi"/>
          <w:bCs/>
          <w:color w:val="000000"/>
        </w:rPr>
        <w:t>, at</w:t>
      </w:r>
      <w:r w:rsidRPr="00D24D17">
        <w:rPr>
          <w:rFonts w:eastAsia="Times New Roman" w:cstheme="minorHAnsi"/>
          <w:b/>
          <w:bCs/>
          <w:color w:val="000000"/>
        </w:rPr>
        <w:t xml:space="preserve"> </w:t>
      </w:r>
      <w:hyperlink r:id="rId7" w:history="1">
        <w:r w:rsidRPr="00D24D17">
          <w:rPr>
            <w:rStyle w:val="Hyperlink"/>
            <w:rFonts w:eastAsia="Times New Roman" w:cstheme="minorHAnsi"/>
          </w:rPr>
          <w:t>elizabeth@verasolve.com</w:t>
        </w:r>
      </w:hyperlink>
      <w:r>
        <w:rPr>
          <w:rFonts w:eastAsia="Times New Roman" w:cstheme="minorHAnsi"/>
          <w:bCs/>
          <w:color w:val="000000"/>
        </w:rPr>
        <w:t xml:space="preserve">, or to </w:t>
      </w:r>
      <w:hyperlink r:id="rId8" w:history="1">
        <w:r w:rsidRPr="00414F80">
          <w:rPr>
            <w:rStyle w:val="Hyperlink"/>
            <w:rFonts w:eastAsia="Times New Roman" w:cstheme="minorHAnsi"/>
          </w:rPr>
          <w:t>hr@verasolve.com</w:t>
        </w:r>
      </w:hyperlink>
      <w:r>
        <w:rPr>
          <w:rFonts w:eastAsia="Times New Roman" w:cstheme="minorHAnsi"/>
          <w:bCs/>
          <w:color w:val="000000"/>
        </w:rPr>
        <w:t xml:space="preserve">. </w:t>
      </w:r>
    </w:p>
    <w:p w14:paraId="3F59543E" w14:textId="26297C97" w:rsidR="0025247D" w:rsidRPr="00D24D17" w:rsidRDefault="0025247D" w:rsidP="0026386A">
      <w:pPr>
        <w:pStyle w:val="ListParagraph"/>
        <w:numPr>
          <w:ilvl w:val="0"/>
          <w:numId w:val="21"/>
        </w:numPr>
        <w:spacing w:before="120" w:after="120" w:line="276" w:lineRule="auto"/>
        <w:rPr>
          <w:rFonts w:eastAsia="Times New Roman" w:cstheme="minorHAnsi"/>
          <w:color w:val="000000"/>
        </w:rPr>
      </w:pPr>
      <w:r w:rsidRPr="00B306E6">
        <w:rPr>
          <w:rFonts w:eastAsia="Times New Roman" w:cstheme="minorHAnsi"/>
          <w:bCs/>
          <w:color w:val="000000"/>
        </w:rPr>
        <w:t>We may ask for two recent writing samples</w:t>
      </w:r>
      <w:r w:rsidRPr="00B306E6">
        <w:rPr>
          <w:rFonts w:eastAsia="Times New Roman" w:cstheme="minorHAnsi"/>
          <w:color w:val="000000"/>
        </w:rPr>
        <w:t xml:space="preserve"> (press releases, blog posts, case studies, </w:t>
      </w:r>
      <w:r>
        <w:rPr>
          <w:rFonts w:eastAsia="Times New Roman" w:cstheme="minorHAnsi"/>
          <w:color w:val="000000"/>
        </w:rPr>
        <w:t>social media posts, etc.)</w:t>
      </w:r>
      <w:r w:rsidRPr="00B306E6">
        <w:rPr>
          <w:rFonts w:eastAsia="Times New Roman" w:cstheme="minorHAnsi"/>
          <w:color w:val="000000"/>
        </w:rPr>
        <w:t>.</w:t>
      </w:r>
    </w:p>
    <w:p w14:paraId="0301D696" w14:textId="6A9567A0" w:rsidR="003E0F61" w:rsidRPr="00E36A2E" w:rsidRDefault="003E0F61" w:rsidP="0026386A">
      <w:pPr>
        <w:spacing w:before="120" w:after="120" w:line="276" w:lineRule="auto"/>
        <w:contextualSpacing/>
        <w:rPr>
          <w:rFonts w:cstheme="minorHAnsi"/>
        </w:rPr>
      </w:pPr>
      <w:bookmarkStart w:id="0" w:name="_GoBack"/>
      <w:bookmarkEnd w:id="0"/>
    </w:p>
    <w:sectPr w:rsidR="003E0F61" w:rsidRPr="00E36A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215D4" w14:textId="77777777" w:rsidR="00AD7D48" w:rsidRDefault="00AD7D48" w:rsidP="0053155B">
      <w:pPr>
        <w:spacing w:after="0" w:line="240" w:lineRule="auto"/>
      </w:pPr>
      <w:r>
        <w:separator/>
      </w:r>
    </w:p>
  </w:endnote>
  <w:endnote w:type="continuationSeparator" w:id="0">
    <w:p w14:paraId="02D8CAA2" w14:textId="77777777" w:rsidR="00AD7D48" w:rsidRDefault="00AD7D48" w:rsidP="0053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C59B" w14:textId="73824111" w:rsidR="008566F6" w:rsidRPr="008566F6" w:rsidRDefault="008566F6" w:rsidP="008566F6">
    <w:pPr>
      <w:pStyle w:val="Heading2"/>
      <w:jc w:val="center"/>
      <w:rPr>
        <w:b/>
        <w:sz w:val="22"/>
        <w:szCs w:val="22"/>
      </w:rPr>
    </w:pPr>
    <w:r w:rsidRPr="008566F6">
      <w:rPr>
        <w:b/>
        <w:sz w:val="22"/>
        <w:szCs w:val="22"/>
      </w:rPr>
      <w:t xml:space="preserve">VERASOLVE   |   9916 LOGAN DRIVE   |   POTOMAC, MD  20854   |   </w:t>
    </w:r>
    <w:hyperlink r:id="rId1" w:history="1">
      <w:r w:rsidRPr="008566F6">
        <w:rPr>
          <w:rStyle w:val="Hyperlink"/>
          <w:b/>
          <w:sz w:val="22"/>
          <w:szCs w:val="22"/>
        </w:rPr>
        <w:t>WWW.VERASOLVE.COM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9A10" w14:textId="77777777" w:rsidR="00AD7D48" w:rsidRDefault="00AD7D48" w:rsidP="0053155B">
      <w:pPr>
        <w:spacing w:after="0" w:line="240" w:lineRule="auto"/>
      </w:pPr>
      <w:r>
        <w:separator/>
      </w:r>
    </w:p>
  </w:footnote>
  <w:footnote w:type="continuationSeparator" w:id="0">
    <w:p w14:paraId="015CFC8D" w14:textId="77777777" w:rsidR="00AD7D48" w:rsidRDefault="00AD7D48" w:rsidP="0053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73758" w14:textId="381A4A1E" w:rsidR="0053155B" w:rsidRDefault="00E36A2E">
    <w:pPr>
      <w:pStyle w:val="Header"/>
    </w:pPr>
    <w:r>
      <w:rPr>
        <w:noProof/>
      </w:rPr>
      <w:drawing>
        <wp:inline distT="0" distB="0" distL="0" distR="0" wp14:anchorId="639A45D3" wp14:editId="3075A331">
          <wp:extent cx="2133600" cy="670560"/>
          <wp:effectExtent l="0" t="0" r="0" b="0"/>
          <wp:docPr id="1" name="Picture 1" descr="Verasolve-web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erasolve-web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944"/>
    <w:multiLevelType w:val="multilevel"/>
    <w:tmpl w:val="43B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872A4"/>
    <w:multiLevelType w:val="hybridMultilevel"/>
    <w:tmpl w:val="BEEE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6CD7"/>
    <w:multiLevelType w:val="hybridMultilevel"/>
    <w:tmpl w:val="4E407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ED6114"/>
    <w:multiLevelType w:val="hybridMultilevel"/>
    <w:tmpl w:val="DB783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3530D"/>
    <w:multiLevelType w:val="hybridMultilevel"/>
    <w:tmpl w:val="D8CA6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F1758"/>
    <w:multiLevelType w:val="multilevel"/>
    <w:tmpl w:val="8D98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20829"/>
    <w:multiLevelType w:val="hybridMultilevel"/>
    <w:tmpl w:val="664E4C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FB3208"/>
    <w:multiLevelType w:val="hybridMultilevel"/>
    <w:tmpl w:val="34D40D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E95263"/>
    <w:multiLevelType w:val="hybridMultilevel"/>
    <w:tmpl w:val="59B2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D21C2"/>
    <w:multiLevelType w:val="hybridMultilevel"/>
    <w:tmpl w:val="47EEF9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4269A2"/>
    <w:multiLevelType w:val="multilevel"/>
    <w:tmpl w:val="6F7C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8737A"/>
    <w:multiLevelType w:val="hybridMultilevel"/>
    <w:tmpl w:val="C0DA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5057"/>
    <w:multiLevelType w:val="hybridMultilevel"/>
    <w:tmpl w:val="E546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F221E"/>
    <w:multiLevelType w:val="hybridMultilevel"/>
    <w:tmpl w:val="47A4A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028F"/>
    <w:multiLevelType w:val="hybridMultilevel"/>
    <w:tmpl w:val="1EBA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F3423"/>
    <w:multiLevelType w:val="hybridMultilevel"/>
    <w:tmpl w:val="3D7E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16DAF"/>
    <w:multiLevelType w:val="hybridMultilevel"/>
    <w:tmpl w:val="36DA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63AFD"/>
    <w:multiLevelType w:val="hybridMultilevel"/>
    <w:tmpl w:val="6672AD7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DD305A0"/>
    <w:multiLevelType w:val="hybridMultilevel"/>
    <w:tmpl w:val="28A82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E2871"/>
    <w:multiLevelType w:val="hybridMultilevel"/>
    <w:tmpl w:val="4CCA4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40243"/>
    <w:multiLevelType w:val="hybridMultilevel"/>
    <w:tmpl w:val="F4E49A4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7EF72283"/>
    <w:multiLevelType w:val="hybridMultilevel"/>
    <w:tmpl w:val="8D1CCBBA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16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20"/>
  </w:num>
  <w:num w:numId="14">
    <w:abstractNumId w:val="13"/>
  </w:num>
  <w:num w:numId="15">
    <w:abstractNumId w:val="2"/>
  </w:num>
  <w:num w:numId="16">
    <w:abstractNumId w:val="9"/>
  </w:num>
  <w:num w:numId="17">
    <w:abstractNumId w:val="7"/>
  </w:num>
  <w:num w:numId="18">
    <w:abstractNumId w:val="17"/>
  </w:num>
  <w:num w:numId="19">
    <w:abstractNumId w:val="19"/>
  </w:num>
  <w:num w:numId="20">
    <w:abstractNumId w:val="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36"/>
    <w:rsid w:val="000001C2"/>
    <w:rsid w:val="00001FE7"/>
    <w:rsid w:val="00002021"/>
    <w:rsid w:val="0000273C"/>
    <w:rsid w:val="00002DD9"/>
    <w:rsid w:val="00006671"/>
    <w:rsid w:val="000076AD"/>
    <w:rsid w:val="00011504"/>
    <w:rsid w:val="00011B18"/>
    <w:rsid w:val="00012A29"/>
    <w:rsid w:val="00012AC5"/>
    <w:rsid w:val="0001384E"/>
    <w:rsid w:val="000145A5"/>
    <w:rsid w:val="000158F3"/>
    <w:rsid w:val="00015AF8"/>
    <w:rsid w:val="00015E8F"/>
    <w:rsid w:val="0001661A"/>
    <w:rsid w:val="00016631"/>
    <w:rsid w:val="000166E2"/>
    <w:rsid w:val="0001694F"/>
    <w:rsid w:val="00017750"/>
    <w:rsid w:val="000200E0"/>
    <w:rsid w:val="00020200"/>
    <w:rsid w:val="0002100A"/>
    <w:rsid w:val="000211F6"/>
    <w:rsid w:val="000214CE"/>
    <w:rsid w:val="00021DAE"/>
    <w:rsid w:val="00022C45"/>
    <w:rsid w:val="00023EED"/>
    <w:rsid w:val="00024089"/>
    <w:rsid w:val="000253C2"/>
    <w:rsid w:val="0002545D"/>
    <w:rsid w:val="0002578B"/>
    <w:rsid w:val="00025DAE"/>
    <w:rsid w:val="00026D9B"/>
    <w:rsid w:val="0002770E"/>
    <w:rsid w:val="00030738"/>
    <w:rsid w:val="00030A12"/>
    <w:rsid w:val="00030C19"/>
    <w:rsid w:val="00030E63"/>
    <w:rsid w:val="00031129"/>
    <w:rsid w:val="000317E2"/>
    <w:rsid w:val="00032928"/>
    <w:rsid w:val="0003325C"/>
    <w:rsid w:val="00033B04"/>
    <w:rsid w:val="000341E8"/>
    <w:rsid w:val="00036BC1"/>
    <w:rsid w:val="00037080"/>
    <w:rsid w:val="000378A6"/>
    <w:rsid w:val="00037AC4"/>
    <w:rsid w:val="00037B67"/>
    <w:rsid w:val="000401E4"/>
    <w:rsid w:val="00040681"/>
    <w:rsid w:val="00040776"/>
    <w:rsid w:val="0004110D"/>
    <w:rsid w:val="00041DE9"/>
    <w:rsid w:val="000420F0"/>
    <w:rsid w:val="000465A6"/>
    <w:rsid w:val="00046F6D"/>
    <w:rsid w:val="000479B5"/>
    <w:rsid w:val="00050C87"/>
    <w:rsid w:val="00050C88"/>
    <w:rsid w:val="00051841"/>
    <w:rsid w:val="0005215D"/>
    <w:rsid w:val="00052FFF"/>
    <w:rsid w:val="00053505"/>
    <w:rsid w:val="00053ED1"/>
    <w:rsid w:val="00054440"/>
    <w:rsid w:val="00054612"/>
    <w:rsid w:val="00055215"/>
    <w:rsid w:val="00055AFF"/>
    <w:rsid w:val="000608C9"/>
    <w:rsid w:val="00060A0C"/>
    <w:rsid w:val="00060BB1"/>
    <w:rsid w:val="0006228D"/>
    <w:rsid w:val="00062ABB"/>
    <w:rsid w:val="00062F6F"/>
    <w:rsid w:val="0006357B"/>
    <w:rsid w:val="000640DE"/>
    <w:rsid w:val="00064E37"/>
    <w:rsid w:val="0006500A"/>
    <w:rsid w:val="0006534C"/>
    <w:rsid w:val="00066000"/>
    <w:rsid w:val="000660CD"/>
    <w:rsid w:val="00066385"/>
    <w:rsid w:val="00066EB9"/>
    <w:rsid w:val="00066FDF"/>
    <w:rsid w:val="00066FE9"/>
    <w:rsid w:val="00067B66"/>
    <w:rsid w:val="00071D35"/>
    <w:rsid w:val="00072546"/>
    <w:rsid w:val="00072E1A"/>
    <w:rsid w:val="000739DE"/>
    <w:rsid w:val="000747CC"/>
    <w:rsid w:val="000747DE"/>
    <w:rsid w:val="000753FD"/>
    <w:rsid w:val="000764B8"/>
    <w:rsid w:val="00077B4A"/>
    <w:rsid w:val="00080182"/>
    <w:rsid w:val="00081300"/>
    <w:rsid w:val="00081580"/>
    <w:rsid w:val="000823FA"/>
    <w:rsid w:val="000824DA"/>
    <w:rsid w:val="00082C70"/>
    <w:rsid w:val="00083630"/>
    <w:rsid w:val="0008709B"/>
    <w:rsid w:val="000901B3"/>
    <w:rsid w:val="00090A34"/>
    <w:rsid w:val="00091FA1"/>
    <w:rsid w:val="000922BF"/>
    <w:rsid w:val="000923DE"/>
    <w:rsid w:val="00094B7B"/>
    <w:rsid w:val="000952ED"/>
    <w:rsid w:val="000953F2"/>
    <w:rsid w:val="000968E1"/>
    <w:rsid w:val="00096D70"/>
    <w:rsid w:val="0009751D"/>
    <w:rsid w:val="0009765A"/>
    <w:rsid w:val="000A0471"/>
    <w:rsid w:val="000A0B5D"/>
    <w:rsid w:val="000A1ABA"/>
    <w:rsid w:val="000A20DD"/>
    <w:rsid w:val="000A4BDC"/>
    <w:rsid w:val="000A4D60"/>
    <w:rsid w:val="000A5746"/>
    <w:rsid w:val="000A5EBE"/>
    <w:rsid w:val="000A62A2"/>
    <w:rsid w:val="000A62DF"/>
    <w:rsid w:val="000A62ED"/>
    <w:rsid w:val="000A6968"/>
    <w:rsid w:val="000A69CB"/>
    <w:rsid w:val="000B0241"/>
    <w:rsid w:val="000B09EC"/>
    <w:rsid w:val="000B1194"/>
    <w:rsid w:val="000B13E8"/>
    <w:rsid w:val="000B1BC2"/>
    <w:rsid w:val="000B1F90"/>
    <w:rsid w:val="000B40B5"/>
    <w:rsid w:val="000B549B"/>
    <w:rsid w:val="000B5A27"/>
    <w:rsid w:val="000B5B57"/>
    <w:rsid w:val="000B6925"/>
    <w:rsid w:val="000B6C7B"/>
    <w:rsid w:val="000B6CD4"/>
    <w:rsid w:val="000B756B"/>
    <w:rsid w:val="000C04E8"/>
    <w:rsid w:val="000C0ED0"/>
    <w:rsid w:val="000C1123"/>
    <w:rsid w:val="000C273A"/>
    <w:rsid w:val="000C6C94"/>
    <w:rsid w:val="000C6CB1"/>
    <w:rsid w:val="000D068A"/>
    <w:rsid w:val="000D3170"/>
    <w:rsid w:val="000D3660"/>
    <w:rsid w:val="000D6587"/>
    <w:rsid w:val="000D691B"/>
    <w:rsid w:val="000D6B94"/>
    <w:rsid w:val="000D6E8D"/>
    <w:rsid w:val="000E0022"/>
    <w:rsid w:val="000E0296"/>
    <w:rsid w:val="000E2342"/>
    <w:rsid w:val="000E2739"/>
    <w:rsid w:val="000E2A8C"/>
    <w:rsid w:val="000E2C30"/>
    <w:rsid w:val="000E3760"/>
    <w:rsid w:val="000E3CFA"/>
    <w:rsid w:val="000E45E9"/>
    <w:rsid w:val="000E4858"/>
    <w:rsid w:val="000E7701"/>
    <w:rsid w:val="000E7993"/>
    <w:rsid w:val="000E7B7E"/>
    <w:rsid w:val="000E7F3D"/>
    <w:rsid w:val="000F0842"/>
    <w:rsid w:val="000F08C4"/>
    <w:rsid w:val="000F0D0E"/>
    <w:rsid w:val="000F0E1F"/>
    <w:rsid w:val="000F1ADA"/>
    <w:rsid w:val="000F2079"/>
    <w:rsid w:val="000F2961"/>
    <w:rsid w:val="000F2DE1"/>
    <w:rsid w:val="000F412D"/>
    <w:rsid w:val="000F5357"/>
    <w:rsid w:val="000F793E"/>
    <w:rsid w:val="000F7B11"/>
    <w:rsid w:val="001000B3"/>
    <w:rsid w:val="00100202"/>
    <w:rsid w:val="00101186"/>
    <w:rsid w:val="00101DFF"/>
    <w:rsid w:val="001031F5"/>
    <w:rsid w:val="00103690"/>
    <w:rsid w:val="00103FE6"/>
    <w:rsid w:val="001040A1"/>
    <w:rsid w:val="00104C71"/>
    <w:rsid w:val="00105041"/>
    <w:rsid w:val="001056BD"/>
    <w:rsid w:val="00105E79"/>
    <w:rsid w:val="001066ED"/>
    <w:rsid w:val="00110918"/>
    <w:rsid w:val="0011091A"/>
    <w:rsid w:val="0011119A"/>
    <w:rsid w:val="001121DA"/>
    <w:rsid w:val="00112205"/>
    <w:rsid w:val="001123D7"/>
    <w:rsid w:val="001124AE"/>
    <w:rsid w:val="00112777"/>
    <w:rsid w:val="00113040"/>
    <w:rsid w:val="00113150"/>
    <w:rsid w:val="001133DB"/>
    <w:rsid w:val="0011352D"/>
    <w:rsid w:val="00115076"/>
    <w:rsid w:val="00116B03"/>
    <w:rsid w:val="00120540"/>
    <w:rsid w:val="00120DA7"/>
    <w:rsid w:val="001214AA"/>
    <w:rsid w:val="00122F76"/>
    <w:rsid w:val="001233CA"/>
    <w:rsid w:val="001233DA"/>
    <w:rsid w:val="00123A07"/>
    <w:rsid w:val="00123C31"/>
    <w:rsid w:val="00123EA3"/>
    <w:rsid w:val="00124B7F"/>
    <w:rsid w:val="00124E5D"/>
    <w:rsid w:val="0012555D"/>
    <w:rsid w:val="00130240"/>
    <w:rsid w:val="00130A81"/>
    <w:rsid w:val="001311B1"/>
    <w:rsid w:val="001323B4"/>
    <w:rsid w:val="001327BC"/>
    <w:rsid w:val="00132D53"/>
    <w:rsid w:val="00132E50"/>
    <w:rsid w:val="00133C2B"/>
    <w:rsid w:val="00134A19"/>
    <w:rsid w:val="001365BA"/>
    <w:rsid w:val="00136B3A"/>
    <w:rsid w:val="00137C31"/>
    <w:rsid w:val="00137F8A"/>
    <w:rsid w:val="001401B8"/>
    <w:rsid w:val="00140387"/>
    <w:rsid w:val="001409DA"/>
    <w:rsid w:val="00140C35"/>
    <w:rsid w:val="00140CA4"/>
    <w:rsid w:val="00140DDF"/>
    <w:rsid w:val="00141AF2"/>
    <w:rsid w:val="00142FE0"/>
    <w:rsid w:val="001430E7"/>
    <w:rsid w:val="00143818"/>
    <w:rsid w:val="00143A18"/>
    <w:rsid w:val="00144740"/>
    <w:rsid w:val="001448A8"/>
    <w:rsid w:val="0014497C"/>
    <w:rsid w:val="001451CA"/>
    <w:rsid w:val="001464BE"/>
    <w:rsid w:val="00146A85"/>
    <w:rsid w:val="00147E22"/>
    <w:rsid w:val="00150339"/>
    <w:rsid w:val="0015100F"/>
    <w:rsid w:val="00151B85"/>
    <w:rsid w:val="00151DC4"/>
    <w:rsid w:val="00153597"/>
    <w:rsid w:val="00154043"/>
    <w:rsid w:val="0015441A"/>
    <w:rsid w:val="0015658E"/>
    <w:rsid w:val="00156A43"/>
    <w:rsid w:val="00156D66"/>
    <w:rsid w:val="00157379"/>
    <w:rsid w:val="00157452"/>
    <w:rsid w:val="001576BE"/>
    <w:rsid w:val="001605D6"/>
    <w:rsid w:val="00160A64"/>
    <w:rsid w:val="00161DB5"/>
    <w:rsid w:val="00163300"/>
    <w:rsid w:val="00163A8F"/>
    <w:rsid w:val="001644BE"/>
    <w:rsid w:val="001645E9"/>
    <w:rsid w:val="00164C25"/>
    <w:rsid w:val="00164C78"/>
    <w:rsid w:val="00164C9B"/>
    <w:rsid w:val="0016523C"/>
    <w:rsid w:val="0016556F"/>
    <w:rsid w:val="00166F77"/>
    <w:rsid w:val="0016716E"/>
    <w:rsid w:val="001675D2"/>
    <w:rsid w:val="00167860"/>
    <w:rsid w:val="00170081"/>
    <w:rsid w:val="00170CD1"/>
    <w:rsid w:val="0017273D"/>
    <w:rsid w:val="00172851"/>
    <w:rsid w:val="0017388C"/>
    <w:rsid w:val="0017527D"/>
    <w:rsid w:val="001802BC"/>
    <w:rsid w:val="0018192C"/>
    <w:rsid w:val="00181BCC"/>
    <w:rsid w:val="001826CC"/>
    <w:rsid w:val="00182DD5"/>
    <w:rsid w:val="00184C99"/>
    <w:rsid w:val="001860E8"/>
    <w:rsid w:val="0018659D"/>
    <w:rsid w:val="001877A0"/>
    <w:rsid w:val="00190E01"/>
    <w:rsid w:val="0019116D"/>
    <w:rsid w:val="00191A79"/>
    <w:rsid w:val="00191F03"/>
    <w:rsid w:val="0019284A"/>
    <w:rsid w:val="00192D54"/>
    <w:rsid w:val="00193676"/>
    <w:rsid w:val="00196DBA"/>
    <w:rsid w:val="001978C9"/>
    <w:rsid w:val="001A0278"/>
    <w:rsid w:val="001A0312"/>
    <w:rsid w:val="001A0AF6"/>
    <w:rsid w:val="001A0AFF"/>
    <w:rsid w:val="001A0D16"/>
    <w:rsid w:val="001A1008"/>
    <w:rsid w:val="001A18DA"/>
    <w:rsid w:val="001A30DD"/>
    <w:rsid w:val="001A5601"/>
    <w:rsid w:val="001A63DA"/>
    <w:rsid w:val="001A703A"/>
    <w:rsid w:val="001A7F95"/>
    <w:rsid w:val="001B1C20"/>
    <w:rsid w:val="001B22B6"/>
    <w:rsid w:val="001B4036"/>
    <w:rsid w:val="001B50A3"/>
    <w:rsid w:val="001B5B4F"/>
    <w:rsid w:val="001B63FE"/>
    <w:rsid w:val="001C03A1"/>
    <w:rsid w:val="001C17E4"/>
    <w:rsid w:val="001C2240"/>
    <w:rsid w:val="001C22F8"/>
    <w:rsid w:val="001C409E"/>
    <w:rsid w:val="001C528F"/>
    <w:rsid w:val="001C5778"/>
    <w:rsid w:val="001C5A99"/>
    <w:rsid w:val="001C6ACE"/>
    <w:rsid w:val="001C7B1F"/>
    <w:rsid w:val="001C7F30"/>
    <w:rsid w:val="001D21A1"/>
    <w:rsid w:val="001D24D2"/>
    <w:rsid w:val="001D3A02"/>
    <w:rsid w:val="001D5191"/>
    <w:rsid w:val="001D53ED"/>
    <w:rsid w:val="001D560B"/>
    <w:rsid w:val="001D67DF"/>
    <w:rsid w:val="001D6803"/>
    <w:rsid w:val="001D68B0"/>
    <w:rsid w:val="001D69DF"/>
    <w:rsid w:val="001D73EA"/>
    <w:rsid w:val="001D7EB7"/>
    <w:rsid w:val="001D7F58"/>
    <w:rsid w:val="001E0827"/>
    <w:rsid w:val="001E0B16"/>
    <w:rsid w:val="001E0FC8"/>
    <w:rsid w:val="001E16F1"/>
    <w:rsid w:val="001E1F5F"/>
    <w:rsid w:val="001E2269"/>
    <w:rsid w:val="001E2A64"/>
    <w:rsid w:val="001E2BA4"/>
    <w:rsid w:val="001E342B"/>
    <w:rsid w:val="001E429E"/>
    <w:rsid w:val="001E4740"/>
    <w:rsid w:val="001E49BC"/>
    <w:rsid w:val="001E5041"/>
    <w:rsid w:val="001E51AB"/>
    <w:rsid w:val="001E5886"/>
    <w:rsid w:val="001E64D9"/>
    <w:rsid w:val="001F05DF"/>
    <w:rsid w:val="001F106D"/>
    <w:rsid w:val="001F137A"/>
    <w:rsid w:val="001F29F4"/>
    <w:rsid w:val="001F37A3"/>
    <w:rsid w:val="001F4798"/>
    <w:rsid w:val="001F4F23"/>
    <w:rsid w:val="001F58D0"/>
    <w:rsid w:val="001F59CD"/>
    <w:rsid w:val="001F5C6D"/>
    <w:rsid w:val="001F6538"/>
    <w:rsid w:val="001F6DC0"/>
    <w:rsid w:val="002008A5"/>
    <w:rsid w:val="00201A45"/>
    <w:rsid w:val="002033DA"/>
    <w:rsid w:val="00203878"/>
    <w:rsid w:val="00203D60"/>
    <w:rsid w:val="002048FB"/>
    <w:rsid w:val="00206B8C"/>
    <w:rsid w:val="00206E9A"/>
    <w:rsid w:val="002107EF"/>
    <w:rsid w:val="00210AA7"/>
    <w:rsid w:val="00211823"/>
    <w:rsid w:val="00211911"/>
    <w:rsid w:val="00212627"/>
    <w:rsid w:val="00212BE5"/>
    <w:rsid w:val="0021451F"/>
    <w:rsid w:val="00214794"/>
    <w:rsid w:val="00215195"/>
    <w:rsid w:val="002172E5"/>
    <w:rsid w:val="00217396"/>
    <w:rsid w:val="002209F5"/>
    <w:rsid w:val="00220C0F"/>
    <w:rsid w:val="0022126E"/>
    <w:rsid w:val="00221617"/>
    <w:rsid w:val="00221F45"/>
    <w:rsid w:val="0022370C"/>
    <w:rsid w:val="00223E47"/>
    <w:rsid w:val="00224271"/>
    <w:rsid w:val="00224443"/>
    <w:rsid w:val="00224CF2"/>
    <w:rsid w:val="00225784"/>
    <w:rsid w:val="00225A70"/>
    <w:rsid w:val="00226282"/>
    <w:rsid w:val="00230158"/>
    <w:rsid w:val="002301E2"/>
    <w:rsid w:val="0023048F"/>
    <w:rsid w:val="00230E87"/>
    <w:rsid w:val="00231122"/>
    <w:rsid w:val="00231163"/>
    <w:rsid w:val="00231DAA"/>
    <w:rsid w:val="002322CC"/>
    <w:rsid w:val="00232FFB"/>
    <w:rsid w:val="00233714"/>
    <w:rsid w:val="00233863"/>
    <w:rsid w:val="00233B92"/>
    <w:rsid w:val="00233E99"/>
    <w:rsid w:val="002345E4"/>
    <w:rsid w:val="00235451"/>
    <w:rsid w:val="002356C9"/>
    <w:rsid w:val="00235933"/>
    <w:rsid w:val="002371A3"/>
    <w:rsid w:val="0023750E"/>
    <w:rsid w:val="00237DDC"/>
    <w:rsid w:val="00240B2A"/>
    <w:rsid w:val="002417EB"/>
    <w:rsid w:val="00241A8A"/>
    <w:rsid w:val="00241E08"/>
    <w:rsid w:val="00242D68"/>
    <w:rsid w:val="00243352"/>
    <w:rsid w:val="00244426"/>
    <w:rsid w:val="00244590"/>
    <w:rsid w:val="002447D1"/>
    <w:rsid w:val="00244F8D"/>
    <w:rsid w:val="00245A5B"/>
    <w:rsid w:val="00245A9C"/>
    <w:rsid w:val="00246816"/>
    <w:rsid w:val="00246CB8"/>
    <w:rsid w:val="00247B32"/>
    <w:rsid w:val="002507B5"/>
    <w:rsid w:val="00251375"/>
    <w:rsid w:val="00251EFB"/>
    <w:rsid w:val="0025247D"/>
    <w:rsid w:val="00252748"/>
    <w:rsid w:val="00252A6F"/>
    <w:rsid w:val="002530D2"/>
    <w:rsid w:val="002534B0"/>
    <w:rsid w:val="002534C4"/>
    <w:rsid w:val="00253D66"/>
    <w:rsid w:val="00253FBE"/>
    <w:rsid w:val="00253FF1"/>
    <w:rsid w:val="0025404D"/>
    <w:rsid w:val="00254B8A"/>
    <w:rsid w:val="002561D8"/>
    <w:rsid w:val="00257917"/>
    <w:rsid w:val="00260DAD"/>
    <w:rsid w:val="002610B1"/>
    <w:rsid w:val="00262ACC"/>
    <w:rsid w:val="00262D3A"/>
    <w:rsid w:val="00263208"/>
    <w:rsid w:val="0026386A"/>
    <w:rsid w:val="00264B7B"/>
    <w:rsid w:val="00266194"/>
    <w:rsid w:val="0026626C"/>
    <w:rsid w:val="00267583"/>
    <w:rsid w:val="00267D5B"/>
    <w:rsid w:val="002715E4"/>
    <w:rsid w:val="00272695"/>
    <w:rsid w:val="0027334A"/>
    <w:rsid w:val="002735E0"/>
    <w:rsid w:val="002746B4"/>
    <w:rsid w:val="002748ED"/>
    <w:rsid w:val="002749E4"/>
    <w:rsid w:val="00274B8B"/>
    <w:rsid w:val="002753CF"/>
    <w:rsid w:val="00275814"/>
    <w:rsid w:val="00275EE2"/>
    <w:rsid w:val="00276654"/>
    <w:rsid w:val="0027783E"/>
    <w:rsid w:val="00280400"/>
    <w:rsid w:val="00280CDF"/>
    <w:rsid w:val="00281624"/>
    <w:rsid w:val="002829A3"/>
    <w:rsid w:val="00282FA1"/>
    <w:rsid w:val="00282FC6"/>
    <w:rsid w:val="00284940"/>
    <w:rsid w:val="002862C1"/>
    <w:rsid w:val="00286333"/>
    <w:rsid w:val="00286963"/>
    <w:rsid w:val="002877EC"/>
    <w:rsid w:val="00287CA2"/>
    <w:rsid w:val="00287D32"/>
    <w:rsid w:val="00287E03"/>
    <w:rsid w:val="00287F9A"/>
    <w:rsid w:val="0029190B"/>
    <w:rsid w:val="002919F5"/>
    <w:rsid w:val="00291B57"/>
    <w:rsid w:val="002920BA"/>
    <w:rsid w:val="00292C8B"/>
    <w:rsid w:val="0029354F"/>
    <w:rsid w:val="00293B1D"/>
    <w:rsid w:val="00297039"/>
    <w:rsid w:val="00297A40"/>
    <w:rsid w:val="002A07C9"/>
    <w:rsid w:val="002A0E0F"/>
    <w:rsid w:val="002A1BC3"/>
    <w:rsid w:val="002A227C"/>
    <w:rsid w:val="002A26B6"/>
    <w:rsid w:val="002A570E"/>
    <w:rsid w:val="002A593F"/>
    <w:rsid w:val="002A64CE"/>
    <w:rsid w:val="002A71CA"/>
    <w:rsid w:val="002B19F8"/>
    <w:rsid w:val="002B1B3E"/>
    <w:rsid w:val="002B2045"/>
    <w:rsid w:val="002B27A5"/>
    <w:rsid w:val="002B2B3C"/>
    <w:rsid w:val="002B2EF9"/>
    <w:rsid w:val="002B3143"/>
    <w:rsid w:val="002B316C"/>
    <w:rsid w:val="002B4149"/>
    <w:rsid w:val="002B4576"/>
    <w:rsid w:val="002B50D9"/>
    <w:rsid w:val="002B5512"/>
    <w:rsid w:val="002B57B7"/>
    <w:rsid w:val="002B655A"/>
    <w:rsid w:val="002B6898"/>
    <w:rsid w:val="002B76B5"/>
    <w:rsid w:val="002B7E37"/>
    <w:rsid w:val="002C00AE"/>
    <w:rsid w:val="002C0A09"/>
    <w:rsid w:val="002C149F"/>
    <w:rsid w:val="002C2015"/>
    <w:rsid w:val="002C20FA"/>
    <w:rsid w:val="002C2237"/>
    <w:rsid w:val="002C4D02"/>
    <w:rsid w:val="002C5644"/>
    <w:rsid w:val="002C5F89"/>
    <w:rsid w:val="002C6BE0"/>
    <w:rsid w:val="002C7D3F"/>
    <w:rsid w:val="002C7E1C"/>
    <w:rsid w:val="002D024C"/>
    <w:rsid w:val="002D04D6"/>
    <w:rsid w:val="002D1390"/>
    <w:rsid w:val="002D1907"/>
    <w:rsid w:val="002D1EF0"/>
    <w:rsid w:val="002D20A3"/>
    <w:rsid w:val="002D26E0"/>
    <w:rsid w:val="002D4F84"/>
    <w:rsid w:val="002D59AE"/>
    <w:rsid w:val="002D6882"/>
    <w:rsid w:val="002D6D87"/>
    <w:rsid w:val="002D7842"/>
    <w:rsid w:val="002D78EE"/>
    <w:rsid w:val="002E11FC"/>
    <w:rsid w:val="002E15FD"/>
    <w:rsid w:val="002E2763"/>
    <w:rsid w:val="002E2AA1"/>
    <w:rsid w:val="002E32F7"/>
    <w:rsid w:val="002E3A02"/>
    <w:rsid w:val="002E3D97"/>
    <w:rsid w:val="002E4790"/>
    <w:rsid w:val="002E48F5"/>
    <w:rsid w:val="002E4ED2"/>
    <w:rsid w:val="002E56AD"/>
    <w:rsid w:val="002E5846"/>
    <w:rsid w:val="002E7A89"/>
    <w:rsid w:val="002E7DFD"/>
    <w:rsid w:val="002F0163"/>
    <w:rsid w:val="002F07B3"/>
    <w:rsid w:val="002F1B2D"/>
    <w:rsid w:val="002F3D4A"/>
    <w:rsid w:val="002F4D39"/>
    <w:rsid w:val="002F54FC"/>
    <w:rsid w:val="002F6A24"/>
    <w:rsid w:val="002F6C61"/>
    <w:rsid w:val="002F6E96"/>
    <w:rsid w:val="002F79B5"/>
    <w:rsid w:val="002F7B6B"/>
    <w:rsid w:val="0030083E"/>
    <w:rsid w:val="00300A12"/>
    <w:rsid w:val="00300ED8"/>
    <w:rsid w:val="00302C62"/>
    <w:rsid w:val="003034F0"/>
    <w:rsid w:val="00303E9B"/>
    <w:rsid w:val="0030413D"/>
    <w:rsid w:val="00304186"/>
    <w:rsid w:val="003042DD"/>
    <w:rsid w:val="003047B7"/>
    <w:rsid w:val="003052A2"/>
    <w:rsid w:val="003059AC"/>
    <w:rsid w:val="00305A71"/>
    <w:rsid w:val="003108A4"/>
    <w:rsid w:val="003116BE"/>
    <w:rsid w:val="00313C43"/>
    <w:rsid w:val="00313F57"/>
    <w:rsid w:val="00314FA7"/>
    <w:rsid w:val="00316559"/>
    <w:rsid w:val="00317F98"/>
    <w:rsid w:val="00320E7E"/>
    <w:rsid w:val="00321125"/>
    <w:rsid w:val="003212C2"/>
    <w:rsid w:val="00321A54"/>
    <w:rsid w:val="003225D8"/>
    <w:rsid w:val="00322836"/>
    <w:rsid w:val="00322960"/>
    <w:rsid w:val="00323933"/>
    <w:rsid w:val="00323C9A"/>
    <w:rsid w:val="00324399"/>
    <w:rsid w:val="00325D1B"/>
    <w:rsid w:val="00327587"/>
    <w:rsid w:val="00327883"/>
    <w:rsid w:val="00330371"/>
    <w:rsid w:val="00330396"/>
    <w:rsid w:val="003314F5"/>
    <w:rsid w:val="00331A72"/>
    <w:rsid w:val="003343F2"/>
    <w:rsid w:val="003345C7"/>
    <w:rsid w:val="00335AF3"/>
    <w:rsid w:val="00335C5F"/>
    <w:rsid w:val="003365C6"/>
    <w:rsid w:val="0033702D"/>
    <w:rsid w:val="00337B73"/>
    <w:rsid w:val="00340189"/>
    <w:rsid w:val="00340918"/>
    <w:rsid w:val="00340A88"/>
    <w:rsid w:val="00343E3B"/>
    <w:rsid w:val="00344728"/>
    <w:rsid w:val="003454F3"/>
    <w:rsid w:val="00345548"/>
    <w:rsid w:val="00347725"/>
    <w:rsid w:val="00350133"/>
    <w:rsid w:val="00350837"/>
    <w:rsid w:val="00351BA5"/>
    <w:rsid w:val="003526C6"/>
    <w:rsid w:val="00352B5C"/>
    <w:rsid w:val="00352F35"/>
    <w:rsid w:val="00353AA9"/>
    <w:rsid w:val="00353CE0"/>
    <w:rsid w:val="0035631D"/>
    <w:rsid w:val="00356F29"/>
    <w:rsid w:val="00357224"/>
    <w:rsid w:val="003579ED"/>
    <w:rsid w:val="00357DB3"/>
    <w:rsid w:val="003603A8"/>
    <w:rsid w:val="003618B0"/>
    <w:rsid w:val="00361BF8"/>
    <w:rsid w:val="003620FE"/>
    <w:rsid w:val="003645F2"/>
    <w:rsid w:val="003650D3"/>
    <w:rsid w:val="0036568E"/>
    <w:rsid w:val="00366041"/>
    <w:rsid w:val="003670CB"/>
    <w:rsid w:val="0036723D"/>
    <w:rsid w:val="00367E80"/>
    <w:rsid w:val="00371423"/>
    <w:rsid w:val="00371B4E"/>
    <w:rsid w:val="00371CA4"/>
    <w:rsid w:val="00371FC8"/>
    <w:rsid w:val="00372624"/>
    <w:rsid w:val="00373032"/>
    <w:rsid w:val="00373940"/>
    <w:rsid w:val="00373B5E"/>
    <w:rsid w:val="0037475C"/>
    <w:rsid w:val="00374AD1"/>
    <w:rsid w:val="00375348"/>
    <w:rsid w:val="003753E5"/>
    <w:rsid w:val="003757E2"/>
    <w:rsid w:val="003778E3"/>
    <w:rsid w:val="003779CF"/>
    <w:rsid w:val="00380720"/>
    <w:rsid w:val="003808DD"/>
    <w:rsid w:val="00380F6F"/>
    <w:rsid w:val="00381890"/>
    <w:rsid w:val="00382C74"/>
    <w:rsid w:val="003842BE"/>
    <w:rsid w:val="003848B9"/>
    <w:rsid w:val="003848D2"/>
    <w:rsid w:val="00385076"/>
    <w:rsid w:val="0038560D"/>
    <w:rsid w:val="00386822"/>
    <w:rsid w:val="00390010"/>
    <w:rsid w:val="0039053C"/>
    <w:rsid w:val="00390F28"/>
    <w:rsid w:val="00391CC7"/>
    <w:rsid w:val="00392B94"/>
    <w:rsid w:val="003930BA"/>
    <w:rsid w:val="00396605"/>
    <w:rsid w:val="00396AA9"/>
    <w:rsid w:val="00396F8A"/>
    <w:rsid w:val="003A0B74"/>
    <w:rsid w:val="003A0CA2"/>
    <w:rsid w:val="003A0E74"/>
    <w:rsid w:val="003A1CE1"/>
    <w:rsid w:val="003A1EEF"/>
    <w:rsid w:val="003A24F3"/>
    <w:rsid w:val="003A3390"/>
    <w:rsid w:val="003A3465"/>
    <w:rsid w:val="003A3D02"/>
    <w:rsid w:val="003A40D9"/>
    <w:rsid w:val="003A4169"/>
    <w:rsid w:val="003A51D8"/>
    <w:rsid w:val="003A6141"/>
    <w:rsid w:val="003A67C0"/>
    <w:rsid w:val="003A68C3"/>
    <w:rsid w:val="003A68ED"/>
    <w:rsid w:val="003A77C5"/>
    <w:rsid w:val="003A7DDF"/>
    <w:rsid w:val="003B0AC9"/>
    <w:rsid w:val="003B2224"/>
    <w:rsid w:val="003B2F3F"/>
    <w:rsid w:val="003B372C"/>
    <w:rsid w:val="003B5C3D"/>
    <w:rsid w:val="003B5E78"/>
    <w:rsid w:val="003B613D"/>
    <w:rsid w:val="003B69A0"/>
    <w:rsid w:val="003B6A3A"/>
    <w:rsid w:val="003C0060"/>
    <w:rsid w:val="003C01CF"/>
    <w:rsid w:val="003C1C09"/>
    <w:rsid w:val="003C207C"/>
    <w:rsid w:val="003C2529"/>
    <w:rsid w:val="003C2D4D"/>
    <w:rsid w:val="003C3234"/>
    <w:rsid w:val="003C46FF"/>
    <w:rsid w:val="003C4973"/>
    <w:rsid w:val="003C4A45"/>
    <w:rsid w:val="003C4D4B"/>
    <w:rsid w:val="003C59FB"/>
    <w:rsid w:val="003C5A7E"/>
    <w:rsid w:val="003C5AAC"/>
    <w:rsid w:val="003C6B30"/>
    <w:rsid w:val="003C738D"/>
    <w:rsid w:val="003D0C0A"/>
    <w:rsid w:val="003D0CBA"/>
    <w:rsid w:val="003D1B22"/>
    <w:rsid w:val="003D1BD4"/>
    <w:rsid w:val="003D1D1B"/>
    <w:rsid w:val="003D1F94"/>
    <w:rsid w:val="003D3302"/>
    <w:rsid w:val="003D5023"/>
    <w:rsid w:val="003D6611"/>
    <w:rsid w:val="003D7F3E"/>
    <w:rsid w:val="003E0C0D"/>
    <w:rsid w:val="003E0C43"/>
    <w:rsid w:val="003E0F61"/>
    <w:rsid w:val="003E11EE"/>
    <w:rsid w:val="003E166F"/>
    <w:rsid w:val="003E178F"/>
    <w:rsid w:val="003E221B"/>
    <w:rsid w:val="003E2F14"/>
    <w:rsid w:val="003E3538"/>
    <w:rsid w:val="003E499D"/>
    <w:rsid w:val="003E527E"/>
    <w:rsid w:val="003E61D4"/>
    <w:rsid w:val="003E6BDE"/>
    <w:rsid w:val="003E7024"/>
    <w:rsid w:val="003E7154"/>
    <w:rsid w:val="003E769C"/>
    <w:rsid w:val="003E7DA9"/>
    <w:rsid w:val="003F0C8F"/>
    <w:rsid w:val="003F15DC"/>
    <w:rsid w:val="003F1DAE"/>
    <w:rsid w:val="003F226B"/>
    <w:rsid w:val="003F265E"/>
    <w:rsid w:val="003F2A45"/>
    <w:rsid w:val="003F2C34"/>
    <w:rsid w:val="003F4F40"/>
    <w:rsid w:val="003F5321"/>
    <w:rsid w:val="003F6274"/>
    <w:rsid w:val="003F742A"/>
    <w:rsid w:val="003F78C9"/>
    <w:rsid w:val="003F7E7E"/>
    <w:rsid w:val="00400235"/>
    <w:rsid w:val="00401AB4"/>
    <w:rsid w:val="00401E15"/>
    <w:rsid w:val="00403516"/>
    <w:rsid w:val="004048A9"/>
    <w:rsid w:val="00404BD3"/>
    <w:rsid w:val="0040501A"/>
    <w:rsid w:val="00406232"/>
    <w:rsid w:val="004068C9"/>
    <w:rsid w:val="004108F3"/>
    <w:rsid w:val="00411395"/>
    <w:rsid w:val="00413219"/>
    <w:rsid w:val="0041379D"/>
    <w:rsid w:val="00414A02"/>
    <w:rsid w:val="00415437"/>
    <w:rsid w:val="00417044"/>
    <w:rsid w:val="004174C8"/>
    <w:rsid w:val="00417A09"/>
    <w:rsid w:val="0042025A"/>
    <w:rsid w:val="004207D2"/>
    <w:rsid w:val="00420D32"/>
    <w:rsid w:val="00421205"/>
    <w:rsid w:val="0042143A"/>
    <w:rsid w:val="00421F35"/>
    <w:rsid w:val="0042256E"/>
    <w:rsid w:val="00422BDB"/>
    <w:rsid w:val="00423ABC"/>
    <w:rsid w:val="00423D72"/>
    <w:rsid w:val="0042416A"/>
    <w:rsid w:val="004253E0"/>
    <w:rsid w:val="004260A7"/>
    <w:rsid w:val="00426A4F"/>
    <w:rsid w:val="00426B95"/>
    <w:rsid w:val="004274AB"/>
    <w:rsid w:val="00427863"/>
    <w:rsid w:val="0042794E"/>
    <w:rsid w:val="00430A53"/>
    <w:rsid w:val="00430F56"/>
    <w:rsid w:val="0043157E"/>
    <w:rsid w:val="004327F7"/>
    <w:rsid w:val="004339CD"/>
    <w:rsid w:val="0043461B"/>
    <w:rsid w:val="0043463D"/>
    <w:rsid w:val="00434742"/>
    <w:rsid w:val="00434B47"/>
    <w:rsid w:val="00434C88"/>
    <w:rsid w:val="00434C8B"/>
    <w:rsid w:val="004353C1"/>
    <w:rsid w:val="00436D46"/>
    <w:rsid w:val="004375FF"/>
    <w:rsid w:val="00437DFE"/>
    <w:rsid w:val="00440575"/>
    <w:rsid w:val="004406F0"/>
    <w:rsid w:val="00441D78"/>
    <w:rsid w:val="004429FA"/>
    <w:rsid w:val="0044328F"/>
    <w:rsid w:val="00443AA4"/>
    <w:rsid w:val="0044418B"/>
    <w:rsid w:val="00444B24"/>
    <w:rsid w:val="00446189"/>
    <w:rsid w:val="00446B40"/>
    <w:rsid w:val="00446D58"/>
    <w:rsid w:val="00447082"/>
    <w:rsid w:val="00447E07"/>
    <w:rsid w:val="004506BD"/>
    <w:rsid w:val="00450EFE"/>
    <w:rsid w:val="00451103"/>
    <w:rsid w:val="00451154"/>
    <w:rsid w:val="004529B9"/>
    <w:rsid w:val="0045329F"/>
    <w:rsid w:val="00453806"/>
    <w:rsid w:val="00453B3F"/>
    <w:rsid w:val="00453E63"/>
    <w:rsid w:val="0045472D"/>
    <w:rsid w:val="00455345"/>
    <w:rsid w:val="00455384"/>
    <w:rsid w:val="00456A72"/>
    <w:rsid w:val="00456BF0"/>
    <w:rsid w:val="00456CDF"/>
    <w:rsid w:val="00457398"/>
    <w:rsid w:val="00457966"/>
    <w:rsid w:val="00460050"/>
    <w:rsid w:val="00460CFF"/>
    <w:rsid w:val="00460E8A"/>
    <w:rsid w:val="00460F1C"/>
    <w:rsid w:val="00461138"/>
    <w:rsid w:val="00461D1E"/>
    <w:rsid w:val="0046318B"/>
    <w:rsid w:val="004652E1"/>
    <w:rsid w:val="0046562D"/>
    <w:rsid w:val="00465CE0"/>
    <w:rsid w:val="00465ECD"/>
    <w:rsid w:val="00466782"/>
    <w:rsid w:val="00466BAD"/>
    <w:rsid w:val="004678A1"/>
    <w:rsid w:val="00470C7E"/>
    <w:rsid w:val="00471B35"/>
    <w:rsid w:val="00472D29"/>
    <w:rsid w:val="00472F07"/>
    <w:rsid w:val="00473E7B"/>
    <w:rsid w:val="00474E32"/>
    <w:rsid w:val="00474FA3"/>
    <w:rsid w:val="00475982"/>
    <w:rsid w:val="0047672C"/>
    <w:rsid w:val="00477462"/>
    <w:rsid w:val="004776DE"/>
    <w:rsid w:val="00477757"/>
    <w:rsid w:val="004778B3"/>
    <w:rsid w:val="004810E4"/>
    <w:rsid w:val="004822BF"/>
    <w:rsid w:val="004825AE"/>
    <w:rsid w:val="0048299E"/>
    <w:rsid w:val="00482CA0"/>
    <w:rsid w:val="0048362E"/>
    <w:rsid w:val="00483826"/>
    <w:rsid w:val="00484A8B"/>
    <w:rsid w:val="00484CE0"/>
    <w:rsid w:val="00484D62"/>
    <w:rsid w:val="00484E51"/>
    <w:rsid w:val="004859E8"/>
    <w:rsid w:val="00486871"/>
    <w:rsid w:val="004869F3"/>
    <w:rsid w:val="00487EEE"/>
    <w:rsid w:val="00490357"/>
    <w:rsid w:val="00490648"/>
    <w:rsid w:val="0049143F"/>
    <w:rsid w:val="004925E8"/>
    <w:rsid w:val="004932A5"/>
    <w:rsid w:val="00494179"/>
    <w:rsid w:val="00495F7E"/>
    <w:rsid w:val="00496D37"/>
    <w:rsid w:val="0049745A"/>
    <w:rsid w:val="00497A0B"/>
    <w:rsid w:val="00497DF0"/>
    <w:rsid w:val="004A1C6A"/>
    <w:rsid w:val="004A239C"/>
    <w:rsid w:val="004A441E"/>
    <w:rsid w:val="004A4EA1"/>
    <w:rsid w:val="004A5CEC"/>
    <w:rsid w:val="004A6C79"/>
    <w:rsid w:val="004A76CC"/>
    <w:rsid w:val="004A7EE2"/>
    <w:rsid w:val="004B0014"/>
    <w:rsid w:val="004B0174"/>
    <w:rsid w:val="004B14AD"/>
    <w:rsid w:val="004B24AB"/>
    <w:rsid w:val="004B2695"/>
    <w:rsid w:val="004B3341"/>
    <w:rsid w:val="004B40B5"/>
    <w:rsid w:val="004B4CF7"/>
    <w:rsid w:val="004B4D45"/>
    <w:rsid w:val="004B5D3B"/>
    <w:rsid w:val="004B6BE9"/>
    <w:rsid w:val="004B761C"/>
    <w:rsid w:val="004B79F8"/>
    <w:rsid w:val="004B7A59"/>
    <w:rsid w:val="004C0CB3"/>
    <w:rsid w:val="004C19E4"/>
    <w:rsid w:val="004C496C"/>
    <w:rsid w:val="004C4B51"/>
    <w:rsid w:val="004C5079"/>
    <w:rsid w:val="004C5501"/>
    <w:rsid w:val="004C5F37"/>
    <w:rsid w:val="004C6541"/>
    <w:rsid w:val="004C68C6"/>
    <w:rsid w:val="004D01AA"/>
    <w:rsid w:val="004D03A7"/>
    <w:rsid w:val="004D26AF"/>
    <w:rsid w:val="004D2995"/>
    <w:rsid w:val="004D2BEC"/>
    <w:rsid w:val="004D3E9F"/>
    <w:rsid w:val="004D48C2"/>
    <w:rsid w:val="004D4EF9"/>
    <w:rsid w:val="004D58AF"/>
    <w:rsid w:val="004D5FBB"/>
    <w:rsid w:val="004D75EF"/>
    <w:rsid w:val="004E07D9"/>
    <w:rsid w:val="004E11ED"/>
    <w:rsid w:val="004E35DC"/>
    <w:rsid w:val="004E3AD0"/>
    <w:rsid w:val="004E4160"/>
    <w:rsid w:val="004E4FB3"/>
    <w:rsid w:val="004E53BF"/>
    <w:rsid w:val="004E5617"/>
    <w:rsid w:val="004E58AB"/>
    <w:rsid w:val="004E5961"/>
    <w:rsid w:val="004E69F8"/>
    <w:rsid w:val="004E6D18"/>
    <w:rsid w:val="004E790E"/>
    <w:rsid w:val="004E7BB9"/>
    <w:rsid w:val="004F00DC"/>
    <w:rsid w:val="004F07E6"/>
    <w:rsid w:val="004F1521"/>
    <w:rsid w:val="004F1A50"/>
    <w:rsid w:val="004F1F10"/>
    <w:rsid w:val="004F4A05"/>
    <w:rsid w:val="004F628E"/>
    <w:rsid w:val="004F67F9"/>
    <w:rsid w:val="004F6E01"/>
    <w:rsid w:val="004F754C"/>
    <w:rsid w:val="00500579"/>
    <w:rsid w:val="00500C43"/>
    <w:rsid w:val="00500C75"/>
    <w:rsid w:val="00500CBC"/>
    <w:rsid w:val="0050106B"/>
    <w:rsid w:val="005015A4"/>
    <w:rsid w:val="00501CBF"/>
    <w:rsid w:val="00502F3F"/>
    <w:rsid w:val="00505655"/>
    <w:rsid w:val="00505B3C"/>
    <w:rsid w:val="00506B24"/>
    <w:rsid w:val="00510631"/>
    <w:rsid w:val="00510706"/>
    <w:rsid w:val="00510A29"/>
    <w:rsid w:val="0051112F"/>
    <w:rsid w:val="00511476"/>
    <w:rsid w:val="00512BA7"/>
    <w:rsid w:val="00514410"/>
    <w:rsid w:val="005147DD"/>
    <w:rsid w:val="005150D4"/>
    <w:rsid w:val="00515958"/>
    <w:rsid w:val="0051632B"/>
    <w:rsid w:val="00516A05"/>
    <w:rsid w:val="00516D0D"/>
    <w:rsid w:val="005174D1"/>
    <w:rsid w:val="00517601"/>
    <w:rsid w:val="00517993"/>
    <w:rsid w:val="0052093F"/>
    <w:rsid w:val="005214AF"/>
    <w:rsid w:val="005220F2"/>
    <w:rsid w:val="0052245A"/>
    <w:rsid w:val="005226CE"/>
    <w:rsid w:val="005233A4"/>
    <w:rsid w:val="00525C7D"/>
    <w:rsid w:val="005272BA"/>
    <w:rsid w:val="00527AAA"/>
    <w:rsid w:val="0053155B"/>
    <w:rsid w:val="005315D5"/>
    <w:rsid w:val="00531A60"/>
    <w:rsid w:val="00531C4E"/>
    <w:rsid w:val="005328F1"/>
    <w:rsid w:val="00532B0C"/>
    <w:rsid w:val="005331D8"/>
    <w:rsid w:val="005338D3"/>
    <w:rsid w:val="0053432B"/>
    <w:rsid w:val="00534DB3"/>
    <w:rsid w:val="005370EA"/>
    <w:rsid w:val="00540300"/>
    <w:rsid w:val="00540326"/>
    <w:rsid w:val="00540DEC"/>
    <w:rsid w:val="00540E41"/>
    <w:rsid w:val="00541794"/>
    <w:rsid w:val="00542893"/>
    <w:rsid w:val="0054311C"/>
    <w:rsid w:val="0054359A"/>
    <w:rsid w:val="00545111"/>
    <w:rsid w:val="00545303"/>
    <w:rsid w:val="005456A6"/>
    <w:rsid w:val="00546CCC"/>
    <w:rsid w:val="0054702C"/>
    <w:rsid w:val="00547138"/>
    <w:rsid w:val="0054783D"/>
    <w:rsid w:val="00547BE2"/>
    <w:rsid w:val="00551374"/>
    <w:rsid w:val="00553A42"/>
    <w:rsid w:val="00554951"/>
    <w:rsid w:val="00554AA6"/>
    <w:rsid w:val="00555076"/>
    <w:rsid w:val="005550E8"/>
    <w:rsid w:val="0055510F"/>
    <w:rsid w:val="00555FBC"/>
    <w:rsid w:val="00556DE5"/>
    <w:rsid w:val="005574C5"/>
    <w:rsid w:val="005575F9"/>
    <w:rsid w:val="00561D06"/>
    <w:rsid w:val="00561D44"/>
    <w:rsid w:val="00561FD6"/>
    <w:rsid w:val="00562528"/>
    <w:rsid w:val="00562FFA"/>
    <w:rsid w:val="0056304D"/>
    <w:rsid w:val="00563C1C"/>
    <w:rsid w:val="0056459F"/>
    <w:rsid w:val="00566A02"/>
    <w:rsid w:val="00570298"/>
    <w:rsid w:val="00571B91"/>
    <w:rsid w:val="00572220"/>
    <w:rsid w:val="00572965"/>
    <w:rsid w:val="00572C4C"/>
    <w:rsid w:val="005730F0"/>
    <w:rsid w:val="00574859"/>
    <w:rsid w:val="00575173"/>
    <w:rsid w:val="00577BFB"/>
    <w:rsid w:val="00577E03"/>
    <w:rsid w:val="00581B80"/>
    <w:rsid w:val="00582D9B"/>
    <w:rsid w:val="00583583"/>
    <w:rsid w:val="00583A7F"/>
    <w:rsid w:val="005853EA"/>
    <w:rsid w:val="00585CB3"/>
    <w:rsid w:val="00586A24"/>
    <w:rsid w:val="0058705A"/>
    <w:rsid w:val="00587D66"/>
    <w:rsid w:val="00587F10"/>
    <w:rsid w:val="00590E70"/>
    <w:rsid w:val="005923C6"/>
    <w:rsid w:val="00593550"/>
    <w:rsid w:val="005935F5"/>
    <w:rsid w:val="005944D9"/>
    <w:rsid w:val="00594B97"/>
    <w:rsid w:val="00594C35"/>
    <w:rsid w:val="00594D1A"/>
    <w:rsid w:val="0059519B"/>
    <w:rsid w:val="005957A7"/>
    <w:rsid w:val="005961EF"/>
    <w:rsid w:val="00596584"/>
    <w:rsid w:val="005A0904"/>
    <w:rsid w:val="005A0C46"/>
    <w:rsid w:val="005A1673"/>
    <w:rsid w:val="005A2B66"/>
    <w:rsid w:val="005A30AF"/>
    <w:rsid w:val="005A36F1"/>
    <w:rsid w:val="005A3B32"/>
    <w:rsid w:val="005A5192"/>
    <w:rsid w:val="005A5264"/>
    <w:rsid w:val="005A58D0"/>
    <w:rsid w:val="005A65A6"/>
    <w:rsid w:val="005A7330"/>
    <w:rsid w:val="005A7AB5"/>
    <w:rsid w:val="005A7DF4"/>
    <w:rsid w:val="005B017E"/>
    <w:rsid w:val="005B1041"/>
    <w:rsid w:val="005B267F"/>
    <w:rsid w:val="005B3259"/>
    <w:rsid w:val="005B6825"/>
    <w:rsid w:val="005B7D70"/>
    <w:rsid w:val="005C2297"/>
    <w:rsid w:val="005C2D14"/>
    <w:rsid w:val="005C302E"/>
    <w:rsid w:val="005C3CD4"/>
    <w:rsid w:val="005C42A0"/>
    <w:rsid w:val="005C470A"/>
    <w:rsid w:val="005C4851"/>
    <w:rsid w:val="005C61B6"/>
    <w:rsid w:val="005C6598"/>
    <w:rsid w:val="005C7CA8"/>
    <w:rsid w:val="005D12C2"/>
    <w:rsid w:val="005D3B25"/>
    <w:rsid w:val="005D564A"/>
    <w:rsid w:val="005D5D5A"/>
    <w:rsid w:val="005D5F2E"/>
    <w:rsid w:val="005D673A"/>
    <w:rsid w:val="005D67AC"/>
    <w:rsid w:val="005D7D5F"/>
    <w:rsid w:val="005E025D"/>
    <w:rsid w:val="005E0FE0"/>
    <w:rsid w:val="005E10C7"/>
    <w:rsid w:val="005E122B"/>
    <w:rsid w:val="005E181A"/>
    <w:rsid w:val="005E1FCC"/>
    <w:rsid w:val="005E2982"/>
    <w:rsid w:val="005E2AB5"/>
    <w:rsid w:val="005E405D"/>
    <w:rsid w:val="005E50A7"/>
    <w:rsid w:val="005E5640"/>
    <w:rsid w:val="005E5E2E"/>
    <w:rsid w:val="005E76F7"/>
    <w:rsid w:val="005E7F2F"/>
    <w:rsid w:val="005F0EBC"/>
    <w:rsid w:val="005F201F"/>
    <w:rsid w:val="005F22CF"/>
    <w:rsid w:val="005F2C2F"/>
    <w:rsid w:val="005F4468"/>
    <w:rsid w:val="005F5138"/>
    <w:rsid w:val="005F515B"/>
    <w:rsid w:val="005F69A7"/>
    <w:rsid w:val="00600661"/>
    <w:rsid w:val="00600897"/>
    <w:rsid w:val="00600A50"/>
    <w:rsid w:val="00600B09"/>
    <w:rsid w:val="00605B19"/>
    <w:rsid w:val="00605D95"/>
    <w:rsid w:val="0060706E"/>
    <w:rsid w:val="00607CF4"/>
    <w:rsid w:val="006100A4"/>
    <w:rsid w:val="006103AD"/>
    <w:rsid w:val="00610D93"/>
    <w:rsid w:val="0061144B"/>
    <w:rsid w:val="00611EED"/>
    <w:rsid w:val="006138C1"/>
    <w:rsid w:val="006139D3"/>
    <w:rsid w:val="006149C4"/>
    <w:rsid w:val="006151E4"/>
    <w:rsid w:val="00615A95"/>
    <w:rsid w:val="006166DA"/>
    <w:rsid w:val="00616D49"/>
    <w:rsid w:val="006179DC"/>
    <w:rsid w:val="006214EF"/>
    <w:rsid w:val="006215C8"/>
    <w:rsid w:val="0062248D"/>
    <w:rsid w:val="006225CE"/>
    <w:rsid w:val="00622E1F"/>
    <w:rsid w:val="006237D4"/>
    <w:rsid w:val="00623BFE"/>
    <w:rsid w:val="00623D71"/>
    <w:rsid w:val="00623F5B"/>
    <w:rsid w:val="00623F7B"/>
    <w:rsid w:val="00624222"/>
    <w:rsid w:val="00625811"/>
    <w:rsid w:val="0062596C"/>
    <w:rsid w:val="006266E1"/>
    <w:rsid w:val="00627CF1"/>
    <w:rsid w:val="00631012"/>
    <w:rsid w:val="00631247"/>
    <w:rsid w:val="00631352"/>
    <w:rsid w:val="00631E72"/>
    <w:rsid w:val="0063249C"/>
    <w:rsid w:val="00633410"/>
    <w:rsid w:val="00633739"/>
    <w:rsid w:val="0063375D"/>
    <w:rsid w:val="00633B6B"/>
    <w:rsid w:val="00633D62"/>
    <w:rsid w:val="00633F4A"/>
    <w:rsid w:val="00634D9A"/>
    <w:rsid w:val="00636677"/>
    <w:rsid w:val="006372EA"/>
    <w:rsid w:val="00637388"/>
    <w:rsid w:val="00640949"/>
    <w:rsid w:val="00640BC2"/>
    <w:rsid w:val="00640E0B"/>
    <w:rsid w:val="006419BD"/>
    <w:rsid w:val="00642DC2"/>
    <w:rsid w:val="006430BC"/>
    <w:rsid w:val="006439B8"/>
    <w:rsid w:val="00644107"/>
    <w:rsid w:val="006448D6"/>
    <w:rsid w:val="00644DC3"/>
    <w:rsid w:val="00644F71"/>
    <w:rsid w:val="0064509B"/>
    <w:rsid w:val="00645312"/>
    <w:rsid w:val="00645438"/>
    <w:rsid w:val="006460EF"/>
    <w:rsid w:val="00647448"/>
    <w:rsid w:val="0064783E"/>
    <w:rsid w:val="0065082F"/>
    <w:rsid w:val="006532B6"/>
    <w:rsid w:val="00653838"/>
    <w:rsid w:val="0065565F"/>
    <w:rsid w:val="006568C9"/>
    <w:rsid w:val="0065701F"/>
    <w:rsid w:val="0065746B"/>
    <w:rsid w:val="00661154"/>
    <w:rsid w:val="00663406"/>
    <w:rsid w:val="0066358E"/>
    <w:rsid w:val="00663806"/>
    <w:rsid w:val="006649D2"/>
    <w:rsid w:val="00666026"/>
    <w:rsid w:val="00666269"/>
    <w:rsid w:val="0066712E"/>
    <w:rsid w:val="006674AD"/>
    <w:rsid w:val="00667999"/>
    <w:rsid w:val="00667BBA"/>
    <w:rsid w:val="00670C07"/>
    <w:rsid w:val="00671A00"/>
    <w:rsid w:val="00671FCC"/>
    <w:rsid w:val="00672459"/>
    <w:rsid w:val="0067294E"/>
    <w:rsid w:val="00672A33"/>
    <w:rsid w:val="00673F33"/>
    <w:rsid w:val="00674779"/>
    <w:rsid w:val="00674AD5"/>
    <w:rsid w:val="00675063"/>
    <w:rsid w:val="006753CB"/>
    <w:rsid w:val="00675AB1"/>
    <w:rsid w:val="00675C5B"/>
    <w:rsid w:val="0067613E"/>
    <w:rsid w:val="0067668B"/>
    <w:rsid w:val="00677221"/>
    <w:rsid w:val="0067738F"/>
    <w:rsid w:val="006806AD"/>
    <w:rsid w:val="00680FF7"/>
    <w:rsid w:val="00681BA4"/>
    <w:rsid w:val="0068308B"/>
    <w:rsid w:val="00683CA5"/>
    <w:rsid w:val="00683F1A"/>
    <w:rsid w:val="00685207"/>
    <w:rsid w:val="0068530B"/>
    <w:rsid w:val="006855B1"/>
    <w:rsid w:val="00687C24"/>
    <w:rsid w:val="006926EE"/>
    <w:rsid w:val="006929DE"/>
    <w:rsid w:val="00693F11"/>
    <w:rsid w:val="00694937"/>
    <w:rsid w:val="00694DEB"/>
    <w:rsid w:val="00694FAE"/>
    <w:rsid w:val="00695853"/>
    <w:rsid w:val="00696AB4"/>
    <w:rsid w:val="006A0EE2"/>
    <w:rsid w:val="006A17F0"/>
    <w:rsid w:val="006A2BAD"/>
    <w:rsid w:val="006A2C13"/>
    <w:rsid w:val="006A4812"/>
    <w:rsid w:val="006A4EA4"/>
    <w:rsid w:val="006A544A"/>
    <w:rsid w:val="006A66A4"/>
    <w:rsid w:val="006A6B2F"/>
    <w:rsid w:val="006A6ECC"/>
    <w:rsid w:val="006B01C5"/>
    <w:rsid w:val="006B135B"/>
    <w:rsid w:val="006B1D9A"/>
    <w:rsid w:val="006B4A38"/>
    <w:rsid w:val="006B5427"/>
    <w:rsid w:val="006B5ABA"/>
    <w:rsid w:val="006B5AD2"/>
    <w:rsid w:val="006B5B32"/>
    <w:rsid w:val="006B6207"/>
    <w:rsid w:val="006B65E8"/>
    <w:rsid w:val="006B6B2E"/>
    <w:rsid w:val="006B7278"/>
    <w:rsid w:val="006B7575"/>
    <w:rsid w:val="006B767B"/>
    <w:rsid w:val="006B7932"/>
    <w:rsid w:val="006B7D13"/>
    <w:rsid w:val="006B7F8F"/>
    <w:rsid w:val="006C0926"/>
    <w:rsid w:val="006C4A86"/>
    <w:rsid w:val="006C59B5"/>
    <w:rsid w:val="006C5C2F"/>
    <w:rsid w:val="006C684E"/>
    <w:rsid w:val="006C70FE"/>
    <w:rsid w:val="006C76AD"/>
    <w:rsid w:val="006C7EF7"/>
    <w:rsid w:val="006D0860"/>
    <w:rsid w:val="006D2937"/>
    <w:rsid w:val="006D2A3F"/>
    <w:rsid w:val="006D2EC6"/>
    <w:rsid w:val="006D5FC1"/>
    <w:rsid w:val="006D6AEE"/>
    <w:rsid w:val="006E052E"/>
    <w:rsid w:val="006E1686"/>
    <w:rsid w:val="006E1DD1"/>
    <w:rsid w:val="006E2B15"/>
    <w:rsid w:val="006E2DEF"/>
    <w:rsid w:val="006E3933"/>
    <w:rsid w:val="006E3C13"/>
    <w:rsid w:val="006E3DC8"/>
    <w:rsid w:val="006E41E4"/>
    <w:rsid w:val="006E431E"/>
    <w:rsid w:val="006E534C"/>
    <w:rsid w:val="006E5C26"/>
    <w:rsid w:val="006E60BC"/>
    <w:rsid w:val="006E70BF"/>
    <w:rsid w:val="006F0C34"/>
    <w:rsid w:val="006F100E"/>
    <w:rsid w:val="006F1358"/>
    <w:rsid w:val="006F1895"/>
    <w:rsid w:val="006F1B09"/>
    <w:rsid w:val="006F1C1F"/>
    <w:rsid w:val="006F1F72"/>
    <w:rsid w:val="006F28E7"/>
    <w:rsid w:val="006F2A82"/>
    <w:rsid w:val="006F2BDF"/>
    <w:rsid w:val="006F2DF0"/>
    <w:rsid w:val="006F32B6"/>
    <w:rsid w:val="006F3B28"/>
    <w:rsid w:val="006F3C1B"/>
    <w:rsid w:val="006F4AF4"/>
    <w:rsid w:val="006F59E7"/>
    <w:rsid w:val="006F6365"/>
    <w:rsid w:val="006F6612"/>
    <w:rsid w:val="006F69A3"/>
    <w:rsid w:val="006F7352"/>
    <w:rsid w:val="0070080C"/>
    <w:rsid w:val="00700EB6"/>
    <w:rsid w:val="007012E3"/>
    <w:rsid w:val="00701FDF"/>
    <w:rsid w:val="007022C7"/>
    <w:rsid w:val="00703084"/>
    <w:rsid w:val="00703606"/>
    <w:rsid w:val="00703C71"/>
    <w:rsid w:val="007043AE"/>
    <w:rsid w:val="007049C7"/>
    <w:rsid w:val="00705726"/>
    <w:rsid w:val="007057E8"/>
    <w:rsid w:val="007073F6"/>
    <w:rsid w:val="00710F99"/>
    <w:rsid w:val="00711DFC"/>
    <w:rsid w:val="00711F67"/>
    <w:rsid w:val="007127FC"/>
    <w:rsid w:val="00712858"/>
    <w:rsid w:val="007140BB"/>
    <w:rsid w:val="00715BB3"/>
    <w:rsid w:val="00715BD7"/>
    <w:rsid w:val="00716CC6"/>
    <w:rsid w:val="00717BFE"/>
    <w:rsid w:val="00717D5C"/>
    <w:rsid w:val="00720A16"/>
    <w:rsid w:val="00720B60"/>
    <w:rsid w:val="00721FF5"/>
    <w:rsid w:val="00722411"/>
    <w:rsid w:val="00723636"/>
    <w:rsid w:val="007242C5"/>
    <w:rsid w:val="00725833"/>
    <w:rsid w:val="00725EF2"/>
    <w:rsid w:val="0072696E"/>
    <w:rsid w:val="00730D5E"/>
    <w:rsid w:val="00730DFD"/>
    <w:rsid w:val="0073127A"/>
    <w:rsid w:val="00731AE5"/>
    <w:rsid w:val="00732169"/>
    <w:rsid w:val="007330BD"/>
    <w:rsid w:val="00733505"/>
    <w:rsid w:val="00734532"/>
    <w:rsid w:val="00734B3F"/>
    <w:rsid w:val="007356B0"/>
    <w:rsid w:val="00740365"/>
    <w:rsid w:val="007407F9"/>
    <w:rsid w:val="00741513"/>
    <w:rsid w:val="00741B12"/>
    <w:rsid w:val="00744312"/>
    <w:rsid w:val="007446D8"/>
    <w:rsid w:val="007463E6"/>
    <w:rsid w:val="007468AA"/>
    <w:rsid w:val="007502F3"/>
    <w:rsid w:val="0075100A"/>
    <w:rsid w:val="00751DB4"/>
    <w:rsid w:val="00751FE7"/>
    <w:rsid w:val="00752782"/>
    <w:rsid w:val="00753C7F"/>
    <w:rsid w:val="007544D2"/>
    <w:rsid w:val="00754F14"/>
    <w:rsid w:val="00755B46"/>
    <w:rsid w:val="00756874"/>
    <w:rsid w:val="00757733"/>
    <w:rsid w:val="00760FD2"/>
    <w:rsid w:val="0076136F"/>
    <w:rsid w:val="00761C62"/>
    <w:rsid w:val="00761DC3"/>
    <w:rsid w:val="00761F22"/>
    <w:rsid w:val="00762AE7"/>
    <w:rsid w:val="00762FE4"/>
    <w:rsid w:val="00763975"/>
    <w:rsid w:val="007642AC"/>
    <w:rsid w:val="00764542"/>
    <w:rsid w:val="007645D9"/>
    <w:rsid w:val="00764C1C"/>
    <w:rsid w:val="00765326"/>
    <w:rsid w:val="00765DC7"/>
    <w:rsid w:val="007662D9"/>
    <w:rsid w:val="00766BB2"/>
    <w:rsid w:val="00766C34"/>
    <w:rsid w:val="00766F85"/>
    <w:rsid w:val="0076761F"/>
    <w:rsid w:val="0076799A"/>
    <w:rsid w:val="0077012F"/>
    <w:rsid w:val="007715DB"/>
    <w:rsid w:val="007729AE"/>
    <w:rsid w:val="00773437"/>
    <w:rsid w:val="00774559"/>
    <w:rsid w:val="007745F9"/>
    <w:rsid w:val="00774880"/>
    <w:rsid w:val="00774A3B"/>
    <w:rsid w:val="00774BF6"/>
    <w:rsid w:val="00776233"/>
    <w:rsid w:val="00777184"/>
    <w:rsid w:val="007806A9"/>
    <w:rsid w:val="00780B74"/>
    <w:rsid w:val="00780E94"/>
    <w:rsid w:val="00780FDD"/>
    <w:rsid w:val="00783072"/>
    <w:rsid w:val="0078433A"/>
    <w:rsid w:val="00785223"/>
    <w:rsid w:val="0078714C"/>
    <w:rsid w:val="00790C38"/>
    <w:rsid w:val="00790ED7"/>
    <w:rsid w:val="00791BBE"/>
    <w:rsid w:val="00791E29"/>
    <w:rsid w:val="00792332"/>
    <w:rsid w:val="00792808"/>
    <w:rsid w:val="00792924"/>
    <w:rsid w:val="00792B04"/>
    <w:rsid w:val="007931EB"/>
    <w:rsid w:val="00793540"/>
    <w:rsid w:val="00793D1C"/>
    <w:rsid w:val="00793D33"/>
    <w:rsid w:val="00794B29"/>
    <w:rsid w:val="00794BD2"/>
    <w:rsid w:val="00794FA6"/>
    <w:rsid w:val="0079597E"/>
    <w:rsid w:val="00795C42"/>
    <w:rsid w:val="007977D0"/>
    <w:rsid w:val="007A0D20"/>
    <w:rsid w:val="007A1EFF"/>
    <w:rsid w:val="007A2590"/>
    <w:rsid w:val="007A2F40"/>
    <w:rsid w:val="007A6130"/>
    <w:rsid w:val="007A767D"/>
    <w:rsid w:val="007A7777"/>
    <w:rsid w:val="007B04EA"/>
    <w:rsid w:val="007B18EB"/>
    <w:rsid w:val="007B1CE7"/>
    <w:rsid w:val="007B1EF2"/>
    <w:rsid w:val="007B2D7C"/>
    <w:rsid w:val="007B36A3"/>
    <w:rsid w:val="007B3B03"/>
    <w:rsid w:val="007B48F5"/>
    <w:rsid w:val="007B4D0A"/>
    <w:rsid w:val="007B65ED"/>
    <w:rsid w:val="007B6804"/>
    <w:rsid w:val="007B6843"/>
    <w:rsid w:val="007B6F00"/>
    <w:rsid w:val="007C1D18"/>
    <w:rsid w:val="007C1D73"/>
    <w:rsid w:val="007C1EE5"/>
    <w:rsid w:val="007C2039"/>
    <w:rsid w:val="007C3291"/>
    <w:rsid w:val="007C3CDE"/>
    <w:rsid w:val="007C3EE0"/>
    <w:rsid w:val="007C4317"/>
    <w:rsid w:val="007C47C7"/>
    <w:rsid w:val="007C4C50"/>
    <w:rsid w:val="007C4FA2"/>
    <w:rsid w:val="007C71B3"/>
    <w:rsid w:val="007D04A8"/>
    <w:rsid w:val="007D13B6"/>
    <w:rsid w:val="007D1913"/>
    <w:rsid w:val="007D2088"/>
    <w:rsid w:val="007D3C5F"/>
    <w:rsid w:val="007D4ACC"/>
    <w:rsid w:val="007D4D5F"/>
    <w:rsid w:val="007D540C"/>
    <w:rsid w:val="007D62C6"/>
    <w:rsid w:val="007D65D0"/>
    <w:rsid w:val="007D6AA3"/>
    <w:rsid w:val="007D6EEF"/>
    <w:rsid w:val="007D7FF9"/>
    <w:rsid w:val="007E0EED"/>
    <w:rsid w:val="007E1F4A"/>
    <w:rsid w:val="007E2A9E"/>
    <w:rsid w:val="007E2F93"/>
    <w:rsid w:val="007E31BE"/>
    <w:rsid w:val="007E31C3"/>
    <w:rsid w:val="007E3A1E"/>
    <w:rsid w:val="007E486A"/>
    <w:rsid w:val="007E51DF"/>
    <w:rsid w:val="007E528F"/>
    <w:rsid w:val="007E56F8"/>
    <w:rsid w:val="007E5C47"/>
    <w:rsid w:val="007E5EA9"/>
    <w:rsid w:val="007E6089"/>
    <w:rsid w:val="007E68A5"/>
    <w:rsid w:val="007E6CCC"/>
    <w:rsid w:val="007E6F30"/>
    <w:rsid w:val="007F0FC0"/>
    <w:rsid w:val="007F1AFA"/>
    <w:rsid w:val="007F3F3F"/>
    <w:rsid w:val="007F40CC"/>
    <w:rsid w:val="007F4834"/>
    <w:rsid w:val="007F68DE"/>
    <w:rsid w:val="007F6969"/>
    <w:rsid w:val="007F75A7"/>
    <w:rsid w:val="007F7B34"/>
    <w:rsid w:val="00800240"/>
    <w:rsid w:val="00801E08"/>
    <w:rsid w:val="00801FEB"/>
    <w:rsid w:val="00803040"/>
    <w:rsid w:val="00803790"/>
    <w:rsid w:val="00803CD8"/>
    <w:rsid w:val="008047B0"/>
    <w:rsid w:val="00805CBC"/>
    <w:rsid w:val="00806DE5"/>
    <w:rsid w:val="00807C34"/>
    <w:rsid w:val="00807DD1"/>
    <w:rsid w:val="00810FE3"/>
    <w:rsid w:val="00812957"/>
    <w:rsid w:val="008130A5"/>
    <w:rsid w:val="00814370"/>
    <w:rsid w:val="00814C7C"/>
    <w:rsid w:val="00815A90"/>
    <w:rsid w:val="0081693B"/>
    <w:rsid w:val="00817336"/>
    <w:rsid w:val="00820368"/>
    <w:rsid w:val="00820577"/>
    <w:rsid w:val="00821FEA"/>
    <w:rsid w:val="00823B68"/>
    <w:rsid w:val="0082410C"/>
    <w:rsid w:val="0082460E"/>
    <w:rsid w:val="008247CF"/>
    <w:rsid w:val="00825003"/>
    <w:rsid w:val="008259BB"/>
    <w:rsid w:val="00825B3E"/>
    <w:rsid w:val="008260EA"/>
    <w:rsid w:val="00826CF5"/>
    <w:rsid w:val="008277AC"/>
    <w:rsid w:val="00827B10"/>
    <w:rsid w:val="0083084A"/>
    <w:rsid w:val="00834403"/>
    <w:rsid w:val="00834919"/>
    <w:rsid w:val="00835640"/>
    <w:rsid w:val="008357F6"/>
    <w:rsid w:val="008368AD"/>
    <w:rsid w:val="00837064"/>
    <w:rsid w:val="00837560"/>
    <w:rsid w:val="0083793D"/>
    <w:rsid w:val="00840636"/>
    <w:rsid w:val="00840817"/>
    <w:rsid w:val="00841A02"/>
    <w:rsid w:val="00842BEE"/>
    <w:rsid w:val="00842E9A"/>
    <w:rsid w:val="00843B5B"/>
    <w:rsid w:val="00843F75"/>
    <w:rsid w:val="00844F94"/>
    <w:rsid w:val="00846C1A"/>
    <w:rsid w:val="008470E8"/>
    <w:rsid w:val="0084717F"/>
    <w:rsid w:val="0084727F"/>
    <w:rsid w:val="00847507"/>
    <w:rsid w:val="008507A3"/>
    <w:rsid w:val="00850853"/>
    <w:rsid w:val="00851056"/>
    <w:rsid w:val="00852304"/>
    <w:rsid w:val="008524FC"/>
    <w:rsid w:val="00852636"/>
    <w:rsid w:val="00852F36"/>
    <w:rsid w:val="0085369C"/>
    <w:rsid w:val="0085447F"/>
    <w:rsid w:val="00854FF9"/>
    <w:rsid w:val="008552BA"/>
    <w:rsid w:val="008557C9"/>
    <w:rsid w:val="008566F6"/>
    <w:rsid w:val="00857FBC"/>
    <w:rsid w:val="00860A04"/>
    <w:rsid w:val="0086238B"/>
    <w:rsid w:val="008646B0"/>
    <w:rsid w:val="00864818"/>
    <w:rsid w:val="00864F7C"/>
    <w:rsid w:val="00865082"/>
    <w:rsid w:val="008664AA"/>
    <w:rsid w:val="00866540"/>
    <w:rsid w:val="00866554"/>
    <w:rsid w:val="0086683B"/>
    <w:rsid w:val="00867364"/>
    <w:rsid w:val="008678F7"/>
    <w:rsid w:val="00870052"/>
    <w:rsid w:val="0087377E"/>
    <w:rsid w:val="00874287"/>
    <w:rsid w:val="0087522F"/>
    <w:rsid w:val="008759B7"/>
    <w:rsid w:val="00876E16"/>
    <w:rsid w:val="0087724D"/>
    <w:rsid w:val="008806A0"/>
    <w:rsid w:val="00880CA2"/>
    <w:rsid w:val="00881023"/>
    <w:rsid w:val="00883349"/>
    <w:rsid w:val="0088383A"/>
    <w:rsid w:val="00885AAD"/>
    <w:rsid w:val="00885D8E"/>
    <w:rsid w:val="00886FF2"/>
    <w:rsid w:val="00887949"/>
    <w:rsid w:val="00890E2F"/>
    <w:rsid w:val="0089108E"/>
    <w:rsid w:val="008919DC"/>
    <w:rsid w:val="00893242"/>
    <w:rsid w:val="0089518F"/>
    <w:rsid w:val="0089564B"/>
    <w:rsid w:val="008956C0"/>
    <w:rsid w:val="00895BA3"/>
    <w:rsid w:val="0089674B"/>
    <w:rsid w:val="00896AA2"/>
    <w:rsid w:val="008A0755"/>
    <w:rsid w:val="008A07DF"/>
    <w:rsid w:val="008A0CE6"/>
    <w:rsid w:val="008A1643"/>
    <w:rsid w:val="008A24EE"/>
    <w:rsid w:val="008A3BEB"/>
    <w:rsid w:val="008A5241"/>
    <w:rsid w:val="008A5DC9"/>
    <w:rsid w:val="008A6283"/>
    <w:rsid w:val="008B0245"/>
    <w:rsid w:val="008B0524"/>
    <w:rsid w:val="008B0603"/>
    <w:rsid w:val="008B07B7"/>
    <w:rsid w:val="008B0D0B"/>
    <w:rsid w:val="008B0D60"/>
    <w:rsid w:val="008B178D"/>
    <w:rsid w:val="008B269A"/>
    <w:rsid w:val="008B30D0"/>
    <w:rsid w:val="008B42A4"/>
    <w:rsid w:val="008B533C"/>
    <w:rsid w:val="008B5590"/>
    <w:rsid w:val="008B5743"/>
    <w:rsid w:val="008B58B5"/>
    <w:rsid w:val="008B67FD"/>
    <w:rsid w:val="008B69E9"/>
    <w:rsid w:val="008B6CCA"/>
    <w:rsid w:val="008B6D19"/>
    <w:rsid w:val="008B6D32"/>
    <w:rsid w:val="008B7277"/>
    <w:rsid w:val="008B78A4"/>
    <w:rsid w:val="008C0054"/>
    <w:rsid w:val="008C0573"/>
    <w:rsid w:val="008C1C50"/>
    <w:rsid w:val="008C21DB"/>
    <w:rsid w:val="008C36CF"/>
    <w:rsid w:val="008C3983"/>
    <w:rsid w:val="008C3A9E"/>
    <w:rsid w:val="008C3EB9"/>
    <w:rsid w:val="008C518C"/>
    <w:rsid w:val="008C5703"/>
    <w:rsid w:val="008C6530"/>
    <w:rsid w:val="008C707F"/>
    <w:rsid w:val="008C7097"/>
    <w:rsid w:val="008C748B"/>
    <w:rsid w:val="008C7D59"/>
    <w:rsid w:val="008D087D"/>
    <w:rsid w:val="008D09A8"/>
    <w:rsid w:val="008D0C7B"/>
    <w:rsid w:val="008D1012"/>
    <w:rsid w:val="008D1ED9"/>
    <w:rsid w:val="008D21D7"/>
    <w:rsid w:val="008D32A9"/>
    <w:rsid w:val="008D393B"/>
    <w:rsid w:val="008D51E8"/>
    <w:rsid w:val="008D5226"/>
    <w:rsid w:val="008D62EE"/>
    <w:rsid w:val="008D689F"/>
    <w:rsid w:val="008D7A58"/>
    <w:rsid w:val="008E063C"/>
    <w:rsid w:val="008E10E6"/>
    <w:rsid w:val="008E18CC"/>
    <w:rsid w:val="008E1AEF"/>
    <w:rsid w:val="008E1D4D"/>
    <w:rsid w:val="008E236C"/>
    <w:rsid w:val="008E2925"/>
    <w:rsid w:val="008E29CA"/>
    <w:rsid w:val="008E33EB"/>
    <w:rsid w:val="008E357E"/>
    <w:rsid w:val="008E5F9B"/>
    <w:rsid w:val="008E71C1"/>
    <w:rsid w:val="008E7FE4"/>
    <w:rsid w:val="008F0763"/>
    <w:rsid w:val="008F0F71"/>
    <w:rsid w:val="008F1927"/>
    <w:rsid w:val="008F2CE3"/>
    <w:rsid w:val="008F2EA3"/>
    <w:rsid w:val="008F3868"/>
    <w:rsid w:val="008F3AC3"/>
    <w:rsid w:val="008F43D7"/>
    <w:rsid w:val="008F49CE"/>
    <w:rsid w:val="008F64C8"/>
    <w:rsid w:val="008F7729"/>
    <w:rsid w:val="009013F3"/>
    <w:rsid w:val="00902393"/>
    <w:rsid w:val="00902433"/>
    <w:rsid w:val="00903C61"/>
    <w:rsid w:val="00903CA5"/>
    <w:rsid w:val="0090490D"/>
    <w:rsid w:val="00904BAE"/>
    <w:rsid w:val="00905826"/>
    <w:rsid w:val="00906615"/>
    <w:rsid w:val="009073A8"/>
    <w:rsid w:val="00910F60"/>
    <w:rsid w:val="00911EF7"/>
    <w:rsid w:val="00912DE3"/>
    <w:rsid w:val="009135D4"/>
    <w:rsid w:val="009136DA"/>
    <w:rsid w:val="00913809"/>
    <w:rsid w:val="00913CBA"/>
    <w:rsid w:val="00914042"/>
    <w:rsid w:val="00914207"/>
    <w:rsid w:val="009147DD"/>
    <w:rsid w:val="00914962"/>
    <w:rsid w:val="00914F5F"/>
    <w:rsid w:val="00915944"/>
    <w:rsid w:val="00916110"/>
    <w:rsid w:val="00916C14"/>
    <w:rsid w:val="009171AD"/>
    <w:rsid w:val="0091764B"/>
    <w:rsid w:val="00917FD6"/>
    <w:rsid w:val="0092024C"/>
    <w:rsid w:val="0092043D"/>
    <w:rsid w:val="00920C14"/>
    <w:rsid w:val="00920EBB"/>
    <w:rsid w:val="009210CA"/>
    <w:rsid w:val="009217BB"/>
    <w:rsid w:val="009228A8"/>
    <w:rsid w:val="00923C2C"/>
    <w:rsid w:val="00930522"/>
    <w:rsid w:val="00930DD3"/>
    <w:rsid w:val="009314A7"/>
    <w:rsid w:val="00931996"/>
    <w:rsid w:val="00932339"/>
    <w:rsid w:val="009344E0"/>
    <w:rsid w:val="009359A0"/>
    <w:rsid w:val="00936111"/>
    <w:rsid w:val="00936508"/>
    <w:rsid w:val="0093694D"/>
    <w:rsid w:val="00936C9B"/>
    <w:rsid w:val="0093701D"/>
    <w:rsid w:val="009374D6"/>
    <w:rsid w:val="00940B9A"/>
    <w:rsid w:val="00941820"/>
    <w:rsid w:val="00941B11"/>
    <w:rsid w:val="0094234B"/>
    <w:rsid w:val="009449BA"/>
    <w:rsid w:val="00944C65"/>
    <w:rsid w:val="009460D1"/>
    <w:rsid w:val="009471FE"/>
    <w:rsid w:val="0094731C"/>
    <w:rsid w:val="00950806"/>
    <w:rsid w:val="00950EA4"/>
    <w:rsid w:val="009514ED"/>
    <w:rsid w:val="009515DC"/>
    <w:rsid w:val="009521A7"/>
    <w:rsid w:val="00953380"/>
    <w:rsid w:val="009547AB"/>
    <w:rsid w:val="00955363"/>
    <w:rsid w:val="00955439"/>
    <w:rsid w:val="0095581E"/>
    <w:rsid w:val="009559CC"/>
    <w:rsid w:val="0095602D"/>
    <w:rsid w:val="00956569"/>
    <w:rsid w:val="00956D4F"/>
    <w:rsid w:val="00957C29"/>
    <w:rsid w:val="00957DB8"/>
    <w:rsid w:val="00957DF2"/>
    <w:rsid w:val="00957E69"/>
    <w:rsid w:val="0096002D"/>
    <w:rsid w:val="00960469"/>
    <w:rsid w:val="00961071"/>
    <w:rsid w:val="009615C1"/>
    <w:rsid w:val="0096190A"/>
    <w:rsid w:val="00962841"/>
    <w:rsid w:val="00962B90"/>
    <w:rsid w:val="00962F62"/>
    <w:rsid w:val="009634F8"/>
    <w:rsid w:val="009635BE"/>
    <w:rsid w:val="009643EA"/>
    <w:rsid w:val="00965DBD"/>
    <w:rsid w:val="00965E85"/>
    <w:rsid w:val="00966386"/>
    <w:rsid w:val="0096696A"/>
    <w:rsid w:val="00966A77"/>
    <w:rsid w:val="00966A85"/>
    <w:rsid w:val="00966C3D"/>
    <w:rsid w:val="00967B83"/>
    <w:rsid w:val="00967FE5"/>
    <w:rsid w:val="00971E33"/>
    <w:rsid w:val="00971EB3"/>
    <w:rsid w:val="00973364"/>
    <w:rsid w:val="00974AD7"/>
    <w:rsid w:val="00974DAE"/>
    <w:rsid w:val="009751C0"/>
    <w:rsid w:val="00975C40"/>
    <w:rsid w:val="00975C4E"/>
    <w:rsid w:val="00976EEE"/>
    <w:rsid w:val="00977394"/>
    <w:rsid w:val="00977942"/>
    <w:rsid w:val="0097796A"/>
    <w:rsid w:val="009779B6"/>
    <w:rsid w:val="009801B4"/>
    <w:rsid w:val="00980864"/>
    <w:rsid w:val="00980D41"/>
    <w:rsid w:val="00981880"/>
    <w:rsid w:val="00983D6A"/>
    <w:rsid w:val="00984379"/>
    <w:rsid w:val="009851AB"/>
    <w:rsid w:val="00985E50"/>
    <w:rsid w:val="00986D69"/>
    <w:rsid w:val="00986DCA"/>
    <w:rsid w:val="009905D7"/>
    <w:rsid w:val="00990636"/>
    <w:rsid w:val="00990AAF"/>
    <w:rsid w:val="0099176D"/>
    <w:rsid w:val="00991DC8"/>
    <w:rsid w:val="009938D8"/>
    <w:rsid w:val="009958F3"/>
    <w:rsid w:val="00995FC4"/>
    <w:rsid w:val="00996C8E"/>
    <w:rsid w:val="00997012"/>
    <w:rsid w:val="00997AA8"/>
    <w:rsid w:val="009A0D92"/>
    <w:rsid w:val="009A11EE"/>
    <w:rsid w:val="009A264D"/>
    <w:rsid w:val="009A269A"/>
    <w:rsid w:val="009A3742"/>
    <w:rsid w:val="009A46B7"/>
    <w:rsid w:val="009A50B1"/>
    <w:rsid w:val="009A5CE5"/>
    <w:rsid w:val="009A5F19"/>
    <w:rsid w:val="009A63F7"/>
    <w:rsid w:val="009A651D"/>
    <w:rsid w:val="009A713E"/>
    <w:rsid w:val="009A71D1"/>
    <w:rsid w:val="009A7CC9"/>
    <w:rsid w:val="009B14E9"/>
    <w:rsid w:val="009B1F66"/>
    <w:rsid w:val="009B2539"/>
    <w:rsid w:val="009B49FC"/>
    <w:rsid w:val="009B4EFE"/>
    <w:rsid w:val="009B575E"/>
    <w:rsid w:val="009B5795"/>
    <w:rsid w:val="009B57E5"/>
    <w:rsid w:val="009B71BE"/>
    <w:rsid w:val="009B7357"/>
    <w:rsid w:val="009C0BE8"/>
    <w:rsid w:val="009C1399"/>
    <w:rsid w:val="009C172F"/>
    <w:rsid w:val="009C1D22"/>
    <w:rsid w:val="009C2136"/>
    <w:rsid w:val="009C21C8"/>
    <w:rsid w:val="009C3415"/>
    <w:rsid w:val="009C345C"/>
    <w:rsid w:val="009C389B"/>
    <w:rsid w:val="009C3A93"/>
    <w:rsid w:val="009C3C65"/>
    <w:rsid w:val="009C4AA8"/>
    <w:rsid w:val="009C6BF2"/>
    <w:rsid w:val="009C72DC"/>
    <w:rsid w:val="009D0282"/>
    <w:rsid w:val="009D03FB"/>
    <w:rsid w:val="009D0CB4"/>
    <w:rsid w:val="009D11C6"/>
    <w:rsid w:val="009D20CA"/>
    <w:rsid w:val="009D2E5B"/>
    <w:rsid w:val="009D2FFF"/>
    <w:rsid w:val="009D3707"/>
    <w:rsid w:val="009D3DB9"/>
    <w:rsid w:val="009D3F0B"/>
    <w:rsid w:val="009D40CB"/>
    <w:rsid w:val="009D49D6"/>
    <w:rsid w:val="009D4D2D"/>
    <w:rsid w:val="009D5892"/>
    <w:rsid w:val="009D617D"/>
    <w:rsid w:val="009D77E0"/>
    <w:rsid w:val="009E0642"/>
    <w:rsid w:val="009E19B6"/>
    <w:rsid w:val="009E1C20"/>
    <w:rsid w:val="009E1D90"/>
    <w:rsid w:val="009E2563"/>
    <w:rsid w:val="009E3087"/>
    <w:rsid w:val="009E315D"/>
    <w:rsid w:val="009E33AA"/>
    <w:rsid w:val="009E3B32"/>
    <w:rsid w:val="009E5EEA"/>
    <w:rsid w:val="009E776E"/>
    <w:rsid w:val="009F02BF"/>
    <w:rsid w:val="009F1C0C"/>
    <w:rsid w:val="009F1D28"/>
    <w:rsid w:val="009F4154"/>
    <w:rsid w:val="009F45F4"/>
    <w:rsid w:val="009F4A39"/>
    <w:rsid w:val="009F54F0"/>
    <w:rsid w:val="009F6AFE"/>
    <w:rsid w:val="009F6F92"/>
    <w:rsid w:val="00A0013F"/>
    <w:rsid w:val="00A00237"/>
    <w:rsid w:val="00A00252"/>
    <w:rsid w:val="00A008E7"/>
    <w:rsid w:val="00A01797"/>
    <w:rsid w:val="00A01979"/>
    <w:rsid w:val="00A01D5F"/>
    <w:rsid w:val="00A028CA"/>
    <w:rsid w:val="00A02BD2"/>
    <w:rsid w:val="00A03A40"/>
    <w:rsid w:val="00A077CB"/>
    <w:rsid w:val="00A10157"/>
    <w:rsid w:val="00A12D56"/>
    <w:rsid w:val="00A15225"/>
    <w:rsid w:val="00A154E7"/>
    <w:rsid w:val="00A161A5"/>
    <w:rsid w:val="00A1683B"/>
    <w:rsid w:val="00A16EF1"/>
    <w:rsid w:val="00A17BCE"/>
    <w:rsid w:val="00A20311"/>
    <w:rsid w:val="00A204AC"/>
    <w:rsid w:val="00A20E55"/>
    <w:rsid w:val="00A211D2"/>
    <w:rsid w:val="00A212CC"/>
    <w:rsid w:val="00A2154E"/>
    <w:rsid w:val="00A21734"/>
    <w:rsid w:val="00A23475"/>
    <w:rsid w:val="00A23485"/>
    <w:rsid w:val="00A2408A"/>
    <w:rsid w:val="00A2419C"/>
    <w:rsid w:val="00A242ED"/>
    <w:rsid w:val="00A24A7B"/>
    <w:rsid w:val="00A2552F"/>
    <w:rsid w:val="00A26216"/>
    <w:rsid w:val="00A26FE6"/>
    <w:rsid w:val="00A27517"/>
    <w:rsid w:val="00A27D22"/>
    <w:rsid w:val="00A27EA9"/>
    <w:rsid w:val="00A30069"/>
    <w:rsid w:val="00A30ADC"/>
    <w:rsid w:val="00A30D45"/>
    <w:rsid w:val="00A31260"/>
    <w:rsid w:val="00A31C5E"/>
    <w:rsid w:val="00A3263A"/>
    <w:rsid w:val="00A32874"/>
    <w:rsid w:val="00A32F05"/>
    <w:rsid w:val="00A340D9"/>
    <w:rsid w:val="00A344D5"/>
    <w:rsid w:val="00A34B8F"/>
    <w:rsid w:val="00A34FBD"/>
    <w:rsid w:val="00A356C6"/>
    <w:rsid w:val="00A35F4E"/>
    <w:rsid w:val="00A3697B"/>
    <w:rsid w:val="00A36D46"/>
    <w:rsid w:val="00A36ED4"/>
    <w:rsid w:val="00A4014A"/>
    <w:rsid w:val="00A42180"/>
    <w:rsid w:val="00A421FA"/>
    <w:rsid w:val="00A42A10"/>
    <w:rsid w:val="00A43520"/>
    <w:rsid w:val="00A4372C"/>
    <w:rsid w:val="00A437F6"/>
    <w:rsid w:val="00A43D40"/>
    <w:rsid w:val="00A43E94"/>
    <w:rsid w:val="00A441AE"/>
    <w:rsid w:val="00A44F54"/>
    <w:rsid w:val="00A457E2"/>
    <w:rsid w:val="00A45951"/>
    <w:rsid w:val="00A46461"/>
    <w:rsid w:val="00A46C10"/>
    <w:rsid w:val="00A47803"/>
    <w:rsid w:val="00A4785E"/>
    <w:rsid w:val="00A47A14"/>
    <w:rsid w:val="00A50684"/>
    <w:rsid w:val="00A510B0"/>
    <w:rsid w:val="00A5234F"/>
    <w:rsid w:val="00A524C8"/>
    <w:rsid w:val="00A52AC1"/>
    <w:rsid w:val="00A52C76"/>
    <w:rsid w:val="00A52DA8"/>
    <w:rsid w:val="00A553AA"/>
    <w:rsid w:val="00A57601"/>
    <w:rsid w:val="00A5788A"/>
    <w:rsid w:val="00A579AA"/>
    <w:rsid w:val="00A603C0"/>
    <w:rsid w:val="00A604D1"/>
    <w:rsid w:val="00A60E0E"/>
    <w:rsid w:val="00A61474"/>
    <w:rsid w:val="00A62071"/>
    <w:rsid w:val="00A63218"/>
    <w:rsid w:val="00A65773"/>
    <w:rsid w:val="00A6594E"/>
    <w:rsid w:val="00A65E53"/>
    <w:rsid w:val="00A664B0"/>
    <w:rsid w:val="00A668ED"/>
    <w:rsid w:val="00A67364"/>
    <w:rsid w:val="00A673BB"/>
    <w:rsid w:val="00A71632"/>
    <w:rsid w:val="00A71EFB"/>
    <w:rsid w:val="00A722AE"/>
    <w:rsid w:val="00A726AF"/>
    <w:rsid w:val="00A7317F"/>
    <w:rsid w:val="00A7324B"/>
    <w:rsid w:val="00A73B9E"/>
    <w:rsid w:val="00A73F90"/>
    <w:rsid w:val="00A7478D"/>
    <w:rsid w:val="00A74A92"/>
    <w:rsid w:val="00A74FF2"/>
    <w:rsid w:val="00A75C7C"/>
    <w:rsid w:val="00A76CE4"/>
    <w:rsid w:val="00A76DD9"/>
    <w:rsid w:val="00A779DE"/>
    <w:rsid w:val="00A808B8"/>
    <w:rsid w:val="00A81804"/>
    <w:rsid w:val="00A81BC4"/>
    <w:rsid w:val="00A83C72"/>
    <w:rsid w:val="00A84406"/>
    <w:rsid w:val="00A84BE1"/>
    <w:rsid w:val="00A851BC"/>
    <w:rsid w:val="00A85218"/>
    <w:rsid w:val="00A8607F"/>
    <w:rsid w:val="00A86275"/>
    <w:rsid w:val="00A86E13"/>
    <w:rsid w:val="00A871CB"/>
    <w:rsid w:val="00A87D66"/>
    <w:rsid w:val="00A90365"/>
    <w:rsid w:val="00A909BA"/>
    <w:rsid w:val="00A91503"/>
    <w:rsid w:val="00A91A60"/>
    <w:rsid w:val="00A91F3B"/>
    <w:rsid w:val="00A92486"/>
    <w:rsid w:val="00A9270A"/>
    <w:rsid w:val="00A92AE3"/>
    <w:rsid w:val="00A92CAE"/>
    <w:rsid w:val="00A9332B"/>
    <w:rsid w:val="00A93595"/>
    <w:rsid w:val="00A946BC"/>
    <w:rsid w:val="00A94E74"/>
    <w:rsid w:val="00A95E21"/>
    <w:rsid w:val="00A9639C"/>
    <w:rsid w:val="00A96BAC"/>
    <w:rsid w:val="00A97A90"/>
    <w:rsid w:val="00AA0838"/>
    <w:rsid w:val="00AA13FD"/>
    <w:rsid w:val="00AA1A1E"/>
    <w:rsid w:val="00AA40B0"/>
    <w:rsid w:val="00AA4564"/>
    <w:rsid w:val="00AA69BE"/>
    <w:rsid w:val="00AA6AD0"/>
    <w:rsid w:val="00AA6F92"/>
    <w:rsid w:val="00AB1B75"/>
    <w:rsid w:val="00AB2A49"/>
    <w:rsid w:val="00AB3039"/>
    <w:rsid w:val="00AB3272"/>
    <w:rsid w:val="00AB4DD5"/>
    <w:rsid w:val="00AB4FA9"/>
    <w:rsid w:val="00AB5556"/>
    <w:rsid w:val="00AB6B4D"/>
    <w:rsid w:val="00AB736F"/>
    <w:rsid w:val="00AC08E3"/>
    <w:rsid w:val="00AC0DBC"/>
    <w:rsid w:val="00AC0DF9"/>
    <w:rsid w:val="00AC1FE4"/>
    <w:rsid w:val="00AC2127"/>
    <w:rsid w:val="00AC3F92"/>
    <w:rsid w:val="00AC4A9B"/>
    <w:rsid w:val="00AC4C7F"/>
    <w:rsid w:val="00AC4E2A"/>
    <w:rsid w:val="00AC4E52"/>
    <w:rsid w:val="00AC59F5"/>
    <w:rsid w:val="00AC6165"/>
    <w:rsid w:val="00AC70E5"/>
    <w:rsid w:val="00AC72C2"/>
    <w:rsid w:val="00AC74D6"/>
    <w:rsid w:val="00AC77DC"/>
    <w:rsid w:val="00AD0298"/>
    <w:rsid w:val="00AD0984"/>
    <w:rsid w:val="00AD13F3"/>
    <w:rsid w:val="00AD2BEC"/>
    <w:rsid w:val="00AD31C9"/>
    <w:rsid w:val="00AD34D2"/>
    <w:rsid w:val="00AD4777"/>
    <w:rsid w:val="00AD7D48"/>
    <w:rsid w:val="00AE0082"/>
    <w:rsid w:val="00AE0722"/>
    <w:rsid w:val="00AE1290"/>
    <w:rsid w:val="00AE2B53"/>
    <w:rsid w:val="00AE2F4F"/>
    <w:rsid w:val="00AE30B4"/>
    <w:rsid w:val="00AE321D"/>
    <w:rsid w:val="00AE3495"/>
    <w:rsid w:val="00AE37D6"/>
    <w:rsid w:val="00AE40C7"/>
    <w:rsid w:val="00AE4610"/>
    <w:rsid w:val="00AE5DFB"/>
    <w:rsid w:val="00AE60B8"/>
    <w:rsid w:val="00AF02FE"/>
    <w:rsid w:val="00AF074A"/>
    <w:rsid w:val="00AF1043"/>
    <w:rsid w:val="00AF1541"/>
    <w:rsid w:val="00AF1A8F"/>
    <w:rsid w:val="00AF2048"/>
    <w:rsid w:val="00AF2BB8"/>
    <w:rsid w:val="00AF3816"/>
    <w:rsid w:val="00AF3BA7"/>
    <w:rsid w:val="00AF55F1"/>
    <w:rsid w:val="00AF5B3C"/>
    <w:rsid w:val="00AF5DEF"/>
    <w:rsid w:val="00AF5F41"/>
    <w:rsid w:val="00AF6509"/>
    <w:rsid w:val="00AF652B"/>
    <w:rsid w:val="00AF6AA4"/>
    <w:rsid w:val="00AF6BD7"/>
    <w:rsid w:val="00AF70D1"/>
    <w:rsid w:val="00AF7713"/>
    <w:rsid w:val="00B03739"/>
    <w:rsid w:val="00B041CA"/>
    <w:rsid w:val="00B04849"/>
    <w:rsid w:val="00B051A1"/>
    <w:rsid w:val="00B074EE"/>
    <w:rsid w:val="00B1124C"/>
    <w:rsid w:val="00B11B42"/>
    <w:rsid w:val="00B13CE7"/>
    <w:rsid w:val="00B14782"/>
    <w:rsid w:val="00B14FA0"/>
    <w:rsid w:val="00B156A7"/>
    <w:rsid w:val="00B159DC"/>
    <w:rsid w:val="00B15D1E"/>
    <w:rsid w:val="00B16A52"/>
    <w:rsid w:val="00B204A0"/>
    <w:rsid w:val="00B205E9"/>
    <w:rsid w:val="00B20760"/>
    <w:rsid w:val="00B218E4"/>
    <w:rsid w:val="00B21AAC"/>
    <w:rsid w:val="00B220C6"/>
    <w:rsid w:val="00B2232F"/>
    <w:rsid w:val="00B22D90"/>
    <w:rsid w:val="00B2394B"/>
    <w:rsid w:val="00B23F3E"/>
    <w:rsid w:val="00B24877"/>
    <w:rsid w:val="00B254A0"/>
    <w:rsid w:val="00B26A12"/>
    <w:rsid w:val="00B26BAC"/>
    <w:rsid w:val="00B277B0"/>
    <w:rsid w:val="00B27CEF"/>
    <w:rsid w:val="00B27DD1"/>
    <w:rsid w:val="00B27E00"/>
    <w:rsid w:val="00B3048C"/>
    <w:rsid w:val="00B30962"/>
    <w:rsid w:val="00B3106E"/>
    <w:rsid w:val="00B31171"/>
    <w:rsid w:val="00B334CA"/>
    <w:rsid w:val="00B334DB"/>
    <w:rsid w:val="00B3463C"/>
    <w:rsid w:val="00B349BE"/>
    <w:rsid w:val="00B3591B"/>
    <w:rsid w:val="00B35D58"/>
    <w:rsid w:val="00B35FE2"/>
    <w:rsid w:val="00B371CD"/>
    <w:rsid w:val="00B37229"/>
    <w:rsid w:val="00B37F12"/>
    <w:rsid w:val="00B4008B"/>
    <w:rsid w:val="00B400C3"/>
    <w:rsid w:val="00B40A1D"/>
    <w:rsid w:val="00B40F76"/>
    <w:rsid w:val="00B41AB5"/>
    <w:rsid w:val="00B41E61"/>
    <w:rsid w:val="00B421D2"/>
    <w:rsid w:val="00B42586"/>
    <w:rsid w:val="00B42770"/>
    <w:rsid w:val="00B42EFD"/>
    <w:rsid w:val="00B432E1"/>
    <w:rsid w:val="00B444F6"/>
    <w:rsid w:val="00B4534E"/>
    <w:rsid w:val="00B45444"/>
    <w:rsid w:val="00B46CC2"/>
    <w:rsid w:val="00B47D4C"/>
    <w:rsid w:val="00B47EA9"/>
    <w:rsid w:val="00B5069E"/>
    <w:rsid w:val="00B50AA0"/>
    <w:rsid w:val="00B5175F"/>
    <w:rsid w:val="00B5276E"/>
    <w:rsid w:val="00B52CCC"/>
    <w:rsid w:val="00B53F4A"/>
    <w:rsid w:val="00B54EF4"/>
    <w:rsid w:val="00B55331"/>
    <w:rsid w:val="00B5544A"/>
    <w:rsid w:val="00B554C1"/>
    <w:rsid w:val="00B55EC5"/>
    <w:rsid w:val="00B56964"/>
    <w:rsid w:val="00B57440"/>
    <w:rsid w:val="00B60FED"/>
    <w:rsid w:val="00B615A0"/>
    <w:rsid w:val="00B61ECA"/>
    <w:rsid w:val="00B61FBE"/>
    <w:rsid w:val="00B63000"/>
    <w:rsid w:val="00B63546"/>
    <w:rsid w:val="00B638F5"/>
    <w:rsid w:val="00B64513"/>
    <w:rsid w:val="00B64D1F"/>
    <w:rsid w:val="00B65176"/>
    <w:rsid w:val="00B660E1"/>
    <w:rsid w:val="00B66DF5"/>
    <w:rsid w:val="00B6713E"/>
    <w:rsid w:val="00B677FF"/>
    <w:rsid w:val="00B67954"/>
    <w:rsid w:val="00B700FA"/>
    <w:rsid w:val="00B714F9"/>
    <w:rsid w:val="00B71963"/>
    <w:rsid w:val="00B72196"/>
    <w:rsid w:val="00B72A7A"/>
    <w:rsid w:val="00B72EF3"/>
    <w:rsid w:val="00B735AA"/>
    <w:rsid w:val="00B74387"/>
    <w:rsid w:val="00B7438F"/>
    <w:rsid w:val="00B74A29"/>
    <w:rsid w:val="00B74D75"/>
    <w:rsid w:val="00B76BBF"/>
    <w:rsid w:val="00B770B2"/>
    <w:rsid w:val="00B8012B"/>
    <w:rsid w:val="00B80FE4"/>
    <w:rsid w:val="00B818CF"/>
    <w:rsid w:val="00B8429A"/>
    <w:rsid w:val="00B84F23"/>
    <w:rsid w:val="00B85E33"/>
    <w:rsid w:val="00B86838"/>
    <w:rsid w:val="00B87146"/>
    <w:rsid w:val="00B87CEF"/>
    <w:rsid w:val="00B904AB"/>
    <w:rsid w:val="00B91573"/>
    <w:rsid w:val="00B9216C"/>
    <w:rsid w:val="00B92306"/>
    <w:rsid w:val="00B92AA2"/>
    <w:rsid w:val="00B92E82"/>
    <w:rsid w:val="00B9412B"/>
    <w:rsid w:val="00B9524B"/>
    <w:rsid w:val="00B95AA6"/>
    <w:rsid w:val="00B96A2C"/>
    <w:rsid w:val="00B970C7"/>
    <w:rsid w:val="00B9786E"/>
    <w:rsid w:val="00BA048F"/>
    <w:rsid w:val="00BA3602"/>
    <w:rsid w:val="00BA3AB4"/>
    <w:rsid w:val="00BA3CAC"/>
    <w:rsid w:val="00BA46D5"/>
    <w:rsid w:val="00BA4733"/>
    <w:rsid w:val="00BA4F3B"/>
    <w:rsid w:val="00BA50D2"/>
    <w:rsid w:val="00BA51AD"/>
    <w:rsid w:val="00BA5802"/>
    <w:rsid w:val="00BA5FB8"/>
    <w:rsid w:val="00BA63A5"/>
    <w:rsid w:val="00BA7E93"/>
    <w:rsid w:val="00BB0336"/>
    <w:rsid w:val="00BB1303"/>
    <w:rsid w:val="00BB1BCF"/>
    <w:rsid w:val="00BB20AC"/>
    <w:rsid w:val="00BB2107"/>
    <w:rsid w:val="00BB29B4"/>
    <w:rsid w:val="00BB2B15"/>
    <w:rsid w:val="00BB307A"/>
    <w:rsid w:val="00BB38C7"/>
    <w:rsid w:val="00BB3E0A"/>
    <w:rsid w:val="00BB3F2E"/>
    <w:rsid w:val="00BB435F"/>
    <w:rsid w:val="00BB4804"/>
    <w:rsid w:val="00BB572B"/>
    <w:rsid w:val="00BB6D11"/>
    <w:rsid w:val="00BB70BD"/>
    <w:rsid w:val="00BC0BFA"/>
    <w:rsid w:val="00BC1C0F"/>
    <w:rsid w:val="00BC2069"/>
    <w:rsid w:val="00BC2A3F"/>
    <w:rsid w:val="00BC3315"/>
    <w:rsid w:val="00BC618B"/>
    <w:rsid w:val="00BC7681"/>
    <w:rsid w:val="00BC7A62"/>
    <w:rsid w:val="00BC7CEF"/>
    <w:rsid w:val="00BD0AE7"/>
    <w:rsid w:val="00BD1582"/>
    <w:rsid w:val="00BD24CC"/>
    <w:rsid w:val="00BD2774"/>
    <w:rsid w:val="00BD334A"/>
    <w:rsid w:val="00BD4B5D"/>
    <w:rsid w:val="00BD4D06"/>
    <w:rsid w:val="00BD58A3"/>
    <w:rsid w:val="00BD5D4E"/>
    <w:rsid w:val="00BD69AF"/>
    <w:rsid w:val="00BD69E5"/>
    <w:rsid w:val="00BD6DCF"/>
    <w:rsid w:val="00BD753C"/>
    <w:rsid w:val="00BD7D5F"/>
    <w:rsid w:val="00BE18BB"/>
    <w:rsid w:val="00BE2818"/>
    <w:rsid w:val="00BE2955"/>
    <w:rsid w:val="00BE3311"/>
    <w:rsid w:val="00BE3B5A"/>
    <w:rsid w:val="00BE4A2D"/>
    <w:rsid w:val="00BE4AF4"/>
    <w:rsid w:val="00BE6EB2"/>
    <w:rsid w:val="00BF0133"/>
    <w:rsid w:val="00BF0F76"/>
    <w:rsid w:val="00BF118A"/>
    <w:rsid w:val="00BF1392"/>
    <w:rsid w:val="00BF25E1"/>
    <w:rsid w:val="00BF2960"/>
    <w:rsid w:val="00BF3156"/>
    <w:rsid w:val="00BF418F"/>
    <w:rsid w:val="00BF4CB2"/>
    <w:rsid w:val="00BF4DBB"/>
    <w:rsid w:val="00BF502C"/>
    <w:rsid w:val="00BF527A"/>
    <w:rsid w:val="00BF7BCE"/>
    <w:rsid w:val="00BF7C33"/>
    <w:rsid w:val="00C021A7"/>
    <w:rsid w:val="00C028A1"/>
    <w:rsid w:val="00C039C2"/>
    <w:rsid w:val="00C041A0"/>
    <w:rsid w:val="00C0433C"/>
    <w:rsid w:val="00C04356"/>
    <w:rsid w:val="00C045B3"/>
    <w:rsid w:val="00C056B0"/>
    <w:rsid w:val="00C06359"/>
    <w:rsid w:val="00C105BF"/>
    <w:rsid w:val="00C1096C"/>
    <w:rsid w:val="00C134E7"/>
    <w:rsid w:val="00C148C0"/>
    <w:rsid w:val="00C163B8"/>
    <w:rsid w:val="00C17101"/>
    <w:rsid w:val="00C171E3"/>
    <w:rsid w:val="00C200F2"/>
    <w:rsid w:val="00C20215"/>
    <w:rsid w:val="00C21AE7"/>
    <w:rsid w:val="00C237A1"/>
    <w:rsid w:val="00C23F54"/>
    <w:rsid w:val="00C24718"/>
    <w:rsid w:val="00C24B5C"/>
    <w:rsid w:val="00C25127"/>
    <w:rsid w:val="00C26DA4"/>
    <w:rsid w:val="00C26DF9"/>
    <w:rsid w:val="00C270C2"/>
    <w:rsid w:val="00C27365"/>
    <w:rsid w:val="00C30563"/>
    <w:rsid w:val="00C30763"/>
    <w:rsid w:val="00C3209B"/>
    <w:rsid w:val="00C3304E"/>
    <w:rsid w:val="00C332F9"/>
    <w:rsid w:val="00C349EB"/>
    <w:rsid w:val="00C3513C"/>
    <w:rsid w:val="00C351C8"/>
    <w:rsid w:val="00C3552F"/>
    <w:rsid w:val="00C3573F"/>
    <w:rsid w:val="00C35A0F"/>
    <w:rsid w:val="00C36237"/>
    <w:rsid w:val="00C36E79"/>
    <w:rsid w:val="00C3750F"/>
    <w:rsid w:val="00C40306"/>
    <w:rsid w:val="00C40AD4"/>
    <w:rsid w:val="00C41964"/>
    <w:rsid w:val="00C42432"/>
    <w:rsid w:val="00C42C35"/>
    <w:rsid w:val="00C438D0"/>
    <w:rsid w:val="00C44B89"/>
    <w:rsid w:val="00C457D5"/>
    <w:rsid w:val="00C4680F"/>
    <w:rsid w:val="00C46D18"/>
    <w:rsid w:val="00C46FBC"/>
    <w:rsid w:val="00C501E0"/>
    <w:rsid w:val="00C51DCC"/>
    <w:rsid w:val="00C52727"/>
    <w:rsid w:val="00C52BFC"/>
    <w:rsid w:val="00C535B2"/>
    <w:rsid w:val="00C54941"/>
    <w:rsid w:val="00C5595E"/>
    <w:rsid w:val="00C55C38"/>
    <w:rsid w:val="00C567FB"/>
    <w:rsid w:val="00C56F91"/>
    <w:rsid w:val="00C60524"/>
    <w:rsid w:val="00C60BA1"/>
    <w:rsid w:val="00C60D58"/>
    <w:rsid w:val="00C610F1"/>
    <w:rsid w:val="00C618D7"/>
    <w:rsid w:val="00C61FA1"/>
    <w:rsid w:val="00C62AD1"/>
    <w:rsid w:val="00C63DF4"/>
    <w:rsid w:val="00C6598E"/>
    <w:rsid w:val="00C65A58"/>
    <w:rsid w:val="00C67FDB"/>
    <w:rsid w:val="00C70D63"/>
    <w:rsid w:val="00C712BB"/>
    <w:rsid w:val="00C71E0D"/>
    <w:rsid w:val="00C725D9"/>
    <w:rsid w:val="00C744D4"/>
    <w:rsid w:val="00C760AD"/>
    <w:rsid w:val="00C77091"/>
    <w:rsid w:val="00C77B84"/>
    <w:rsid w:val="00C81C8B"/>
    <w:rsid w:val="00C84324"/>
    <w:rsid w:val="00C84F92"/>
    <w:rsid w:val="00C85050"/>
    <w:rsid w:val="00C8556E"/>
    <w:rsid w:val="00C85F53"/>
    <w:rsid w:val="00C86699"/>
    <w:rsid w:val="00C8756F"/>
    <w:rsid w:val="00C90753"/>
    <w:rsid w:val="00C91F85"/>
    <w:rsid w:val="00C92224"/>
    <w:rsid w:val="00C92484"/>
    <w:rsid w:val="00C924CB"/>
    <w:rsid w:val="00C92708"/>
    <w:rsid w:val="00C92B52"/>
    <w:rsid w:val="00C9349B"/>
    <w:rsid w:val="00C939A0"/>
    <w:rsid w:val="00C94305"/>
    <w:rsid w:val="00C95CCE"/>
    <w:rsid w:val="00C95E95"/>
    <w:rsid w:val="00CA2160"/>
    <w:rsid w:val="00CA30B4"/>
    <w:rsid w:val="00CA466F"/>
    <w:rsid w:val="00CA476D"/>
    <w:rsid w:val="00CA51C1"/>
    <w:rsid w:val="00CA53E7"/>
    <w:rsid w:val="00CA53FE"/>
    <w:rsid w:val="00CB00F2"/>
    <w:rsid w:val="00CB12DC"/>
    <w:rsid w:val="00CB1C1B"/>
    <w:rsid w:val="00CB2ED9"/>
    <w:rsid w:val="00CB3056"/>
    <w:rsid w:val="00CB3AB5"/>
    <w:rsid w:val="00CB46E6"/>
    <w:rsid w:val="00CB4959"/>
    <w:rsid w:val="00CB4CA6"/>
    <w:rsid w:val="00CB62CD"/>
    <w:rsid w:val="00CB6680"/>
    <w:rsid w:val="00CC0424"/>
    <w:rsid w:val="00CC0612"/>
    <w:rsid w:val="00CC0FFA"/>
    <w:rsid w:val="00CC1529"/>
    <w:rsid w:val="00CC1941"/>
    <w:rsid w:val="00CC1EF4"/>
    <w:rsid w:val="00CC231C"/>
    <w:rsid w:val="00CC2EF5"/>
    <w:rsid w:val="00CC4E1C"/>
    <w:rsid w:val="00CC4EF8"/>
    <w:rsid w:val="00CC60DD"/>
    <w:rsid w:val="00CC7263"/>
    <w:rsid w:val="00CC7B61"/>
    <w:rsid w:val="00CD028E"/>
    <w:rsid w:val="00CD0419"/>
    <w:rsid w:val="00CD083F"/>
    <w:rsid w:val="00CD0944"/>
    <w:rsid w:val="00CD0F0C"/>
    <w:rsid w:val="00CD1191"/>
    <w:rsid w:val="00CD13A5"/>
    <w:rsid w:val="00CD194D"/>
    <w:rsid w:val="00CD1E0D"/>
    <w:rsid w:val="00CD2003"/>
    <w:rsid w:val="00CD2D2E"/>
    <w:rsid w:val="00CD3A16"/>
    <w:rsid w:val="00CD4E53"/>
    <w:rsid w:val="00CD51F8"/>
    <w:rsid w:val="00CD5228"/>
    <w:rsid w:val="00CD6800"/>
    <w:rsid w:val="00CE0ACE"/>
    <w:rsid w:val="00CE0DA6"/>
    <w:rsid w:val="00CE1154"/>
    <w:rsid w:val="00CE12FF"/>
    <w:rsid w:val="00CE3417"/>
    <w:rsid w:val="00CE37BF"/>
    <w:rsid w:val="00CE3972"/>
    <w:rsid w:val="00CE4137"/>
    <w:rsid w:val="00CE4F28"/>
    <w:rsid w:val="00CE53D0"/>
    <w:rsid w:val="00CE55CC"/>
    <w:rsid w:val="00CE5DC7"/>
    <w:rsid w:val="00CE72A3"/>
    <w:rsid w:val="00CE75AF"/>
    <w:rsid w:val="00CE7EAC"/>
    <w:rsid w:val="00CF21AA"/>
    <w:rsid w:val="00CF259D"/>
    <w:rsid w:val="00CF275D"/>
    <w:rsid w:val="00CF2C14"/>
    <w:rsid w:val="00CF5377"/>
    <w:rsid w:val="00CF60CB"/>
    <w:rsid w:val="00CF627F"/>
    <w:rsid w:val="00CF7356"/>
    <w:rsid w:val="00CF7669"/>
    <w:rsid w:val="00CF7FC1"/>
    <w:rsid w:val="00D0098F"/>
    <w:rsid w:val="00D015B3"/>
    <w:rsid w:val="00D0239D"/>
    <w:rsid w:val="00D02B7D"/>
    <w:rsid w:val="00D0329C"/>
    <w:rsid w:val="00D034CB"/>
    <w:rsid w:val="00D036CA"/>
    <w:rsid w:val="00D03A38"/>
    <w:rsid w:val="00D03CEE"/>
    <w:rsid w:val="00D0444F"/>
    <w:rsid w:val="00D069A1"/>
    <w:rsid w:val="00D072F3"/>
    <w:rsid w:val="00D07825"/>
    <w:rsid w:val="00D12233"/>
    <w:rsid w:val="00D131D0"/>
    <w:rsid w:val="00D136EC"/>
    <w:rsid w:val="00D13FDD"/>
    <w:rsid w:val="00D15A69"/>
    <w:rsid w:val="00D15AB1"/>
    <w:rsid w:val="00D17CC6"/>
    <w:rsid w:val="00D17CEF"/>
    <w:rsid w:val="00D202BF"/>
    <w:rsid w:val="00D207DD"/>
    <w:rsid w:val="00D211BE"/>
    <w:rsid w:val="00D21D8A"/>
    <w:rsid w:val="00D2271E"/>
    <w:rsid w:val="00D22E77"/>
    <w:rsid w:val="00D23CE2"/>
    <w:rsid w:val="00D25071"/>
    <w:rsid w:val="00D265BF"/>
    <w:rsid w:val="00D26EE2"/>
    <w:rsid w:val="00D279B4"/>
    <w:rsid w:val="00D32478"/>
    <w:rsid w:val="00D327F6"/>
    <w:rsid w:val="00D32A3B"/>
    <w:rsid w:val="00D32DC9"/>
    <w:rsid w:val="00D33C43"/>
    <w:rsid w:val="00D33F1D"/>
    <w:rsid w:val="00D34F05"/>
    <w:rsid w:val="00D3595E"/>
    <w:rsid w:val="00D42B79"/>
    <w:rsid w:val="00D43AAA"/>
    <w:rsid w:val="00D43D7E"/>
    <w:rsid w:val="00D44425"/>
    <w:rsid w:val="00D44A03"/>
    <w:rsid w:val="00D453D4"/>
    <w:rsid w:val="00D45786"/>
    <w:rsid w:val="00D474D0"/>
    <w:rsid w:val="00D47549"/>
    <w:rsid w:val="00D476D4"/>
    <w:rsid w:val="00D47FE6"/>
    <w:rsid w:val="00D5037C"/>
    <w:rsid w:val="00D50FC4"/>
    <w:rsid w:val="00D5151B"/>
    <w:rsid w:val="00D51547"/>
    <w:rsid w:val="00D51609"/>
    <w:rsid w:val="00D51698"/>
    <w:rsid w:val="00D52196"/>
    <w:rsid w:val="00D526EF"/>
    <w:rsid w:val="00D527AD"/>
    <w:rsid w:val="00D52897"/>
    <w:rsid w:val="00D52D17"/>
    <w:rsid w:val="00D53279"/>
    <w:rsid w:val="00D532DD"/>
    <w:rsid w:val="00D541C8"/>
    <w:rsid w:val="00D54456"/>
    <w:rsid w:val="00D546A7"/>
    <w:rsid w:val="00D55243"/>
    <w:rsid w:val="00D57FDF"/>
    <w:rsid w:val="00D6014C"/>
    <w:rsid w:val="00D6017C"/>
    <w:rsid w:val="00D6045E"/>
    <w:rsid w:val="00D6095D"/>
    <w:rsid w:val="00D64279"/>
    <w:rsid w:val="00D64CBD"/>
    <w:rsid w:val="00D652BB"/>
    <w:rsid w:val="00D653B0"/>
    <w:rsid w:val="00D6583B"/>
    <w:rsid w:val="00D65A41"/>
    <w:rsid w:val="00D660A0"/>
    <w:rsid w:val="00D661B3"/>
    <w:rsid w:val="00D666A0"/>
    <w:rsid w:val="00D70054"/>
    <w:rsid w:val="00D7153F"/>
    <w:rsid w:val="00D71C1B"/>
    <w:rsid w:val="00D72BF2"/>
    <w:rsid w:val="00D73458"/>
    <w:rsid w:val="00D7441B"/>
    <w:rsid w:val="00D74E09"/>
    <w:rsid w:val="00D7606B"/>
    <w:rsid w:val="00D80CC0"/>
    <w:rsid w:val="00D8100C"/>
    <w:rsid w:val="00D81276"/>
    <w:rsid w:val="00D82645"/>
    <w:rsid w:val="00D82FDB"/>
    <w:rsid w:val="00D8473B"/>
    <w:rsid w:val="00D84A97"/>
    <w:rsid w:val="00D84C31"/>
    <w:rsid w:val="00D851C5"/>
    <w:rsid w:val="00D85D9A"/>
    <w:rsid w:val="00D8601E"/>
    <w:rsid w:val="00D867AF"/>
    <w:rsid w:val="00D86932"/>
    <w:rsid w:val="00D86AC3"/>
    <w:rsid w:val="00D86AD3"/>
    <w:rsid w:val="00D8725C"/>
    <w:rsid w:val="00D875D6"/>
    <w:rsid w:val="00D87720"/>
    <w:rsid w:val="00D87C3A"/>
    <w:rsid w:val="00D90342"/>
    <w:rsid w:val="00D90E27"/>
    <w:rsid w:val="00D91AB3"/>
    <w:rsid w:val="00D92755"/>
    <w:rsid w:val="00D939B8"/>
    <w:rsid w:val="00D93DA9"/>
    <w:rsid w:val="00D9480B"/>
    <w:rsid w:val="00D968AF"/>
    <w:rsid w:val="00D975EE"/>
    <w:rsid w:val="00D97610"/>
    <w:rsid w:val="00DA1B16"/>
    <w:rsid w:val="00DA1B40"/>
    <w:rsid w:val="00DA270E"/>
    <w:rsid w:val="00DA35B5"/>
    <w:rsid w:val="00DA3C0A"/>
    <w:rsid w:val="00DA3FF1"/>
    <w:rsid w:val="00DA4C71"/>
    <w:rsid w:val="00DA6125"/>
    <w:rsid w:val="00DA6C73"/>
    <w:rsid w:val="00DA6D33"/>
    <w:rsid w:val="00DB0387"/>
    <w:rsid w:val="00DB2022"/>
    <w:rsid w:val="00DB2B40"/>
    <w:rsid w:val="00DB2CE4"/>
    <w:rsid w:val="00DB2F46"/>
    <w:rsid w:val="00DB366D"/>
    <w:rsid w:val="00DB3F6C"/>
    <w:rsid w:val="00DB4CBB"/>
    <w:rsid w:val="00DB56A7"/>
    <w:rsid w:val="00DB5D8D"/>
    <w:rsid w:val="00DB686D"/>
    <w:rsid w:val="00DB709B"/>
    <w:rsid w:val="00DB7C22"/>
    <w:rsid w:val="00DC09A9"/>
    <w:rsid w:val="00DC1710"/>
    <w:rsid w:val="00DC20B0"/>
    <w:rsid w:val="00DC3055"/>
    <w:rsid w:val="00DC5B3A"/>
    <w:rsid w:val="00DC6E5B"/>
    <w:rsid w:val="00DC7022"/>
    <w:rsid w:val="00DD0A2C"/>
    <w:rsid w:val="00DD27AA"/>
    <w:rsid w:val="00DD35BD"/>
    <w:rsid w:val="00DD3FD9"/>
    <w:rsid w:val="00DD40CA"/>
    <w:rsid w:val="00DD4E21"/>
    <w:rsid w:val="00DD68EE"/>
    <w:rsid w:val="00DE0690"/>
    <w:rsid w:val="00DE140B"/>
    <w:rsid w:val="00DE2A5A"/>
    <w:rsid w:val="00DE38FC"/>
    <w:rsid w:val="00DE4271"/>
    <w:rsid w:val="00DE54FC"/>
    <w:rsid w:val="00DE5D14"/>
    <w:rsid w:val="00DE6722"/>
    <w:rsid w:val="00DE6772"/>
    <w:rsid w:val="00DE754B"/>
    <w:rsid w:val="00DE7BB7"/>
    <w:rsid w:val="00DF1B1C"/>
    <w:rsid w:val="00DF3474"/>
    <w:rsid w:val="00DF547C"/>
    <w:rsid w:val="00DF6282"/>
    <w:rsid w:val="00DF6895"/>
    <w:rsid w:val="00DF6B6B"/>
    <w:rsid w:val="00DF7E39"/>
    <w:rsid w:val="00DF7FE4"/>
    <w:rsid w:val="00E0022D"/>
    <w:rsid w:val="00E005BB"/>
    <w:rsid w:val="00E013A6"/>
    <w:rsid w:val="00E021FA"/>
    <w:rsid w:val="00E022DA"/>
    <w:rsid w:val="00E0424E"/>
    <w:rsid w:val="00E046DA"/>
    <w:rsid w:val="00E050C5"/>
    <w:rsid w:val="00E0531C"/>
    <w:rsid w:val="00E06A24"/>
    <w:rsid w:val="00E10202"/>
    <w:rsid w:val="00E106B0"/>
    <w:rsid w:val="00E1074C"/>
    <w:rsid w:val="00E10B66"/>
    <w:rsid w:val="00E10EF9"/>
    <w:rsid w:val="00E11653"/>
    <w:rsid w:val="00E132C0"/>
    <w:rsid w:val="00E1347A"/>
    <w:rsid w:val="00E13AA5"/>
    <w:rsid w:val="00E13BAC"/>
    <w:rsid w:val="00E13BC1"/>
    <w:rsid w:val="00E14707"/>
    <w:rsid w:val="00E159E2"/>
    <w:rsid w:val="00E17230"/>
    <w:rsid w:val="00E173D5"/>
    <w:rsid w:val="00E17DAE"/>
    <w:rsid w:val="00E20AE9"/>
    <w:rsid w:val="00E21410"/>
    <w:rsid w:val="00E22F55"/>
    <w:rsid w:val="00E23463"/>
    <w:rsid w:val="00E244DB"/>
    <w:rsid w:val="00E2508C"/>
    <w:rsid w:val="00E26992"/>
    <w:rsid w:val="00E269B2"/>
    <w:rsid w:val="00E27070"/>
    <w:rsid w:val="00E270C5"/>
    <w:rsid w:val="00E301F8"/>
    <w:rsid w:val="00E30473"/>
    <w:rsid w:val="00E307E3"/>
    <w:rsid w:val="00E31B60"/>
    <w:rsid w:val="00E31C00"/>
    <w:rsid w:val="00E320AB"/>
    <w:rsid w:val="00E32349"/>
    <w:rsid w:val="00E323D8"/>
    <w:rsid w:val="00E33F13"/>
    <w:rsid w:val="00E344F5"/>
    <w:rsid w:val="00E36039"/>
    <w:rsid w:val="00E369C0"/>
    <w:rsid w:val="00E36A2E"/>
    <w:rsid w:val="00E36E80"/>
    <w:rsid w:val="00E3714C"/>
    <w:rsid w:val="00E373CB"/>
    <w:rsid w:val="00E40584"/>
    <w:rsid w:val="00E40784"/>
    <w:rsid w:val="00E41B56"/>
    <w:rsid w:val="00E41CB0"/>
    <w:rsid w:val="00E41CFF"/>
    <w:rsid w:val="00E420F0"/>
    <w:rsid w:val="00E42BC8"/>
    <w:rsid w:val="00E42F7C"/>
    <w:rsid w:val="00E42FB8"/>
    <w:rsid w:val="00E43E0D"/>
    <w:rsid w:val="00E446A4"/>
    <w:rsid w:val="00E44D64"/>
    <w:rsid w:val="00E4670F"/>
    <w:rsid w:val="00E47BFF"/>
    <w:rsid w:val="00E47E82"/>
    <w:rsid w:val="00E503A4"/>
    <w:rsid w:val="00E504C2"/>
    <w:rsid w:val="00E50609"/>
    <w:rsid w:val="00E52C31"/>
    <w:rsid w:val="00E537F4"/>
    <w:rsid w:val="00E54D53"/>
    <w:rsid w:val="00E54E23"/>
    <w:rsid w:val="00E55CBB"/>
    <w:rsid w:val="00E56300"/>
    <w:rsid w:val="00E566D5"/>
    <w:rsid w:val="00E568B7"/>
    <w:rsid w:val="00E56F23"/>
    <w:rsid w:val="00E578FA"/>
    <w:rsid w:val="00E60F5E"/>
    <w:rsid w:val="00E619E7"/>
    <w:rsid w:val="00E61C95"/>
    <w:rsid w:val="00E6233C"/>
    <w:rsid w:val="00E654C7"/>
    <w:rsid w:val="00E65880"/>
    <w:rsid w:val="00E65A39"/>
    <w:rsid w:val="00E663B2"/>
    <w:rsid w:val="00E664BF"/>
    <w:rsid w:val="00E66B9A"/>
    <w:rsid w:val="00E66F79"/>
    <w:rsid w:val="00E70D1B"/>
    <w:rsid w:val="00E71560"/>
    <w:rsid w:val="00E71767"/>
    <w:rsid w:val="00E72E72"/>
    <w:rsid w:val="00E730D5"/>
    <w:rsid w:val="00E73506"/>
    <w:rsid w:val="00E73A96"/>
    <w:rsid w:val="00E74421"/>
    <w:rsid w:val="00E74512"/>
    <w:rsid w:val="00E74D22"/>
    <w:rsid w:val="00E7535A"/>
    <w:rsid w:val="00E75D21"/>
    <w:rsid w:val="00E770BC"/>
    <w:rsid w:val="00E774BE"/>
    <w:rsid w:val="00E8227D"/>
    <w:rsid w:val="00E834DD"/>
    <w:rsid w:val="00E83CE6"/>
    <w:rsid w:val="00E83F03"/>
    <w:rsid w:val="00E84689"/>
    <w:rsid w:val="00E8493B"/>
    <w:rsid w:val="00E8652B"/>
    <w:rsid w:val="00E86BC0"/>
    <w:rsid w:val="00E8705A"/>
    <w:rsid w:val="00E87334"/>
    <w:rsid w:val="00E9199A"/>
    <w:rsid w:val="00E91A76"/>
    <w:rsid w:val="00E92B30"/>
    <w:rsid w:val="00E94827"/>
    <w:rsid w:val="00E94985"/>
    <w:rsid w:val="00E95230"/>
    <w:rsid w:val="00E96965"/>
    <w:rsid w:val="00EA09A4"/>
    <w:rsid w:val="00EA3E32"/>
    <w:rsid w:val="00EA43EA"/>
    <w:rsid w:val="00EA4A2C"/>
    <w:rsid w:val="00EA4EFD"/>
    <w:rsid w:val="00EA4FF7"/>
    <w:rsid w:val="00EA53A1"/>
    <w:rsid w:val="00EA66AC"/>
    <w:rsid w:val="00EA6729"/>
    <w:rsid w:val="00EA69A3"/>
    <w:rsid w:val="00EA6A53"/>
    <w:rsid w:val="00EA72C0"/>
    <w:rsid w:val="00EA7B27"/>
    <w:rsid w:val="00EA7D33"/>
    <w:rsid w:val="00EB022A"/>
    <w:rsid w:val="00EB04E3"/>
    <w:rsid w:val="00EB0BB4"/>
    <w:rsid w:val="00EB13AE"/>
    <w:rsid w:val="00EB2384"/>
    <w:rsid w:val="00EB28AC"/>
    <w:rsid w:val="00EB2AD7"/>
    <w:rsid w:val="00EB2F5A"/>
    <w:rsid w:val="00EB3C6B"/>
    <w:rsid w:val="00EB4095"/>
    <w:rsid w:val="00EB4599"/>
    <w:rsid w:val="00EB4876"/>
    <w:rsid w:val="00EB4B19"/>
    <w:rsid w:val="00EB4F94"/>
    <w:rsid w:val="00EB5E45"/>
    <w:rsid w:val="00EB6287"/>
    <w:rsid w:val="00EB6385"/>
    <w:rsid w:val="00EB6CA2"/>
    <w:rsid w:val="00EB6E8E"/>
    <w:rsid w:val="00EB72D6"/>
    <w:rsid w:val="00EB778A"/>
    <w:rsid w:val="00EC04C9"/>
    <w:rsid w:val="00EC2515"/>
    <w:rsid w:val="00EC2B86"/>
    <w:rsid w:val="00EC2E00"/>
    <w:rsid w:val="00EC37DC"/>
    <w:rsid w:val="00EC3985"/>
    <w:rsid w:val="00EC4282"/>
    <w:rsid w:val="00EC484C"/>
    <w:rsid w:val="00EC4A34"/>
    <w:rsid w:val="00EC61D2"/>
    <w:rsid w:val="00ED0ABB"/>
    <w:rsid w:val="00ED0ADD"/>
    <w:rsid w:val="00ED16B1"/>
    <w:rsid w:val="00ED3340"/>
    <w:rsid w:val="00ED3987"/>
    <w:rsid w:val="00ED4B40"/>
    <w:rsid w:val="00ED4D68"/>
    <w:rsid w:val="00ED6C39"/>
    <w:rsid w:val="00ED73E0"/>
    <w:rsid w:val="00EE0233"/>
    <w:rsid w:val="00EE09A5"/>
    <w:rsid w:val="00EE1164"/>
    <w:rsid w:val="00EE2720"/>
    <w:rsid w:val="00EE3572"/>
    <w:rsid w:val="00EE377D"/>
    <w:rsid w:val="00EE3DA5"/>
    <w:rsid w:val="00EE43B6"/>
    <w:rsid w:val="00EE466C"/>
    <w:rsid w:val="00EF13AD"/>
    <w:rsid w:val="00EF2440"/>
    <w:rsid w:val="00EF3315"/>
    <w:rsid w:val="00EF5507"/>
    <w:rsid w:val="00EF6D1F"/>
    <w:rsid w:val="00EF709D"/>
    <w:rsid w:val="00EF72F3"/>
    <w:rsid w:val="00EF7DF3"/>
    <w:rsid w:val="00F0030E"/>
    <w:rsid w:val="00F01262"/>
    <w:rsid w:val="00F01CE0"/>
    <w:rsid w:val="00F01D5A"/>
    <w:rsid w:val="00F029FE"/>
    <w:rsid w:val="00F03C62"/>
    <w:rsid w:val="00F03EDB"/>
    <w:rsid w:val="00F044FD"/>
    <w:rsid w:val="00F04E13"/>
    <w:rsid w:val="00F06613"/>
    <w:rsid w:val="00F069E4"/>
    <w:rsid w:val="00F10535"/>
    <w:rsid w:val="00F123FB"/>
    <w:rsid w:val="00F134B0"/>
    <w:rsid w:val="00F13CA9"/>
    <w:rsid w:val="00F163CD"/>
    <w:rsid w:val="00F17987"/>
    <w:rsid w:val="00F20505"/>
    <w:rsid w:val="00F21393"/>
    <w:rsid w:val="00F21740"/>
    <w:rsid w:val="00F21827"/>
    <w:rsid w:val="00F2259F"/>
    <w:rsid w:val="00F225F2"/>
    <w:rsid w:val="00F228C1"/>
    <w:rsid w:val="00F2577E"/>
    <w:rsid w:val="00F26979"/>
    <w:rsid w:val="00F2747E"/>
    <w:rsid w:val="00F27A9D"/>
    <w:rsid w:val="00F27C11"/>
    <w:rsid w:val="00F27D9E"/>
    <w:rsid w:val="00F30819"/>
    <w:rsid w:val="00F3086E"/>
    <w:rsid w:val="00F3116B"/>
    <w:rsid w:val="00F31577"/>
    <w:rsid w:val="00F31D41"/>
    <w:rsid w:val="00F321EF"/>
    <w:rsid w:val="00F326C3"/>
    <w:rsid w:val="00F32BFA"/>
    <w:rsid w:val="00F32FC4"/>
    <w:rsid w:val="00F33439"/>
    <w:rsid w:val="00F34487"/>
    <w:rsid w:val="00F35315"/>
    <w:rsid w:val="00F35389"/>
    <w:rsid w:val="00F353D5"/>
    <w:rsid w:val="00F375B3"/>
    <w:rsid w:val="00F37B5B"/>
    <w:rsid w:val="00F37D0A"/>
    <w:rsid w:val="00F408A8"/>
    <w:rsid w:val="00F40EB3"/>
    <w:rsid w:val="00F41F13"/>
    <w:rsid w:val="00F4240F"/>
    <w:rsid w:val="00F43C72"/>
    <w:rsid w:val="00F44A5D"/>
    <w:rsid w:val="00F4549E"/>
    <w:rsid w:val="00F4558C"/>
    <w:rsid w:val="00F471F3"/>
    <w:rsid w:val="00F47B52"/>
    <w:rsid w:val="00F47EEC"/>
    <w:rsid w:val="00F50574"/>
    <w:rsid w:val="00F509AE"/>
    <w:rsid w:val="00F509D1"/>
    <w:rsid w:val="00F50F5B"/>
    <w:rsid w:val="00F51650"/>
    <w:rsid w:val="00F51BF7"/>
    <w:rsid w:val="00F53236"/>
    <w:rsid w:val="00F53514"/>
    <w:rsid w:val="00F54F1B"/>
    <w:rsid w:val="00F556F0"/>
    <w:rsid w:val="00F56176"/>
    <w:rsid w:val="00F563B3"/>
    <w:rsid w:val="00F56453"/>
    <w:rsid w:val="00F57EB4"/>
    <w:rsid w:val="00F606AA"/>
    <w:rsid w:val="00F611B0"/>
    <w:rsid w:val="00F62C96"/>
    <w:rsid w:val="00F63686"/>
    <w:rsid w:val="00F63F41"/>
    <w:rsid w:val="00F64B2A"/>
    <w:rsid w:val="00F65528"/>
    <w:rsid w:val="00F66B13"/>
    <w:rsid w:val="00F72825"/>
    <w:rsid w:val="00F73FF1"/>
    <w:rsid w:val="00F748C7"/>
    <w:rsid w:val="00F7497A"/>
    <w:rsid w:val="00F74DA2"/>
    <w:rsid w:val="00F7582D"/>
    <w:rsid w:val="00F75EBA"/>
    <w:rsid w:val="00F80268"/>
    <w:rsid w:val="00F80D81"/>
    <w:rsid w:val="00F81084"/>
    <w:rsid w:val="00F820B4"/>
    <w:rsid w:val="00F828BB"/>
    <w:rsid w:val="00F84A37"/>
    <w:rsid w:val="00F84B90"/>
    <w:rsid w:val="00F85135"/>
    <w:rsid w:val="00F8619E"/>
    <w:rsid w:val="00F86897"/>
    <w:rsid w:val="00F86BFE"/>
    <w:rsid w:val="00F9086B"/>
    <w:rsid w:val="00F90CC4"/>
    <w:rsid w:val="00F92058"/>
    <w:rsid w:val="00F920D5"/>
    <w:rsid w:val="00F92727"/>
    <w:rsid w:val="00F927BE"/>
    <w:rsid w:val="00F93691"/>
    <w:rsid w:val="00F93B3B"/>
    <w:rsid w:val="00F949FD"/>
    <w:rsid w:val="00F952DE"/>
    <w:rsid w:val="00F953FE"/>
    <w:rsid w:val="00F954F0"/>
    <w:rsid w:val="00F97B64"/>
    <w:rsid w:val="00FA0742"/>
    <w:rsid w:val="00FA097C"/>
    <w:rsid w:val="00FA0F39"/>
    <w:rsid w:val="00FA476B"/>
    <w:rsid w:val="00FA538F"/>
    <w:rsid w:val="00FA5932"/>
    <w:rsid w:val="00FA702C"/>
    <w:rsid w:val="00FB004E"/>
    <w:rsid w:val="00FB09EB"/>
    <w:rsid w:val="00FB1271"/>
    <w:rsid w:val="00FB12C5"/>
    <w:rsid w:val="00FB1397"/>
    <w:rsid w:val="00FB2336"/>
    <w:rsid w:val="00FB2E13"/>
    <w:rsid w:val="00FB3D8C"/>
    <w:rsid w:val="00FB5F01"/>
    <w:rsid w:val="00FB656A"/>
    <w:rsid w:val="00FC0BBD"/>
    <w:rsid w:val="00FC1150"/>
    <w:rsid w:val="00FC24CB"/>
    <w:rsid w:val="00FC2F08"/>
    <w:rsid w:val="00FC3056"/>
    <w:rsid w:val="00FC34C3"/>
    <w:rsid w:val="00FC3C15"/>
    <w:rsid w:val="00FC4379"/>
    <w:rsid w:val="00FC48AB"/>
    <w:rsid w:val="00FC4AA8"/>
    <w:rsid w:val="00FC5EE4"/>
    <w:rsid w:val="00FC608B"/>
    <w:rsid w:val="00FD09FF"/>
    <w:rsid w:val="00FD0F88"/>
    <w:rsid w:val="00FD1829"/>
    <w:rsid w:val="00FD1CAB"/>
    <w:rsid w:val="00FD53B2"/>
    <w:rsid w:val="00FD55C3"/>
    <w:rsid w:val="00FD58E0"/>
    <w:rsid w:val="00FD5B6C"/>
    <w:rsid w:val="00FD5F4D"/>
    <w:rsid w:val="00FD67AF"/>
    <w:rsid w:val="00FD67E5"/>
    <w:rsid w:val="00FD71F8"/>
    <w:rsid w:val="00FD7A9C"/>
    <w:rsid w:val="00FD7F6A"/>
    <w:rsid w:val="00FE1127"/>
    <w:rsid w:val="00FE13F1"/>
    <w:rsid w:val="00FE2305"/>
    <w:rsid w:val="00FE438F"/>
    <w:rsid w:val="00FE4E0D"/>
    <w:rsid w:val="00FE52AE"/>
    <w:rsid w:val="00FE52C3"/>
    <w:rsid w:val="00FE547C"/>
    <w:rsid w:val="00FE65CA"/>
    <w:rsid w:val="00FE77E2"/>
    <w:rsid w:val="00FE78DC"/>
    <w:rsid w:val="00FE7D81"/>
    <w:rsid w:val="00FF14FA"/>
    <w:rsid w:val="00FF169B"/>
    <w:rsid w:val="00FF1A4B"/>
    <w:rsid w:val="00FF2F19"/>
    <w:rsid w:val="00FF303D"/>
    <w:rsid w:val="00FF3333"/>
    <w:rsid w:val="00FF3DCF"/>
    <w:rsid w:val="00FF51D4"/>
    <w:rsid w:val="00FF5998"/>
    <w:rsid w:val="00FF68AD"/>
    <w:rsid w:val="00FF72ED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EC067"/>
  <w15:chartTrackingRefBased/>
  <w15:docId w15:val="{CC40739A-0303-44BD-8EAA-D7F575D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5B"/>
  </w:style>
  <w:style w:type="paragraph" w:styleId="Footer">
    <w:name w:val="footer"/>
    <w:basedOn w:val="Normal"/>
    <w:link w:val="FooterChar"/>
    <w:uiPriority w:val="99"/>
    <w:unhideWhenUsed/>
    <w:rsid w:val="0053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5B"/>
  </w:style>
  <w:style w:type="character" w:styleId="CommentReference">
    <w:name w:val="annotation reference"/>
    <w:basedOn w:val="DefaultParagraphFont"/>
    <w:uiPriority w:val="99"/>
    <w:semiHidden/>
    <w:unhideWhenUsed/>
    <w:rsid w:val="005315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5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5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5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5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1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B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1B1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11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2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142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58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50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36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zabeth@verasolve.com" TargetMode="External"/><Relationship Id="rId8" Type="http://schemas.openxmlformats.org/officeDocument/2006/relationships/hyperlink" Target="mailto:hr@verasolv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ASOL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Stern Lukin</dc:creator>
  <cp:keywords/>
  <dc:description/>
  <cp:lastModifiedBy>Mary Harms</cp:lastModifiedBy>
  <cp:revision>2</cp:revision>
  <cp:lastPrinted>2017-12-07T14:37:00Z</cp:lastPrinted>
  <dcterms:created xsi:type="dcterms:W3CDTF">2018-01-25T14:56:00Z</dcterms:created>
  <dcterms:modified xsi:type="dcterms:W3CDTF">2018-01-25T14:56:00Z</dcterms:modified>
</cp:coreProperties>
</file>