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568AA" w14:textId="77777777" w:rsidR="004C2DDE" w:rsidRDefault="002366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000D6" wp14:editId="1C7D0163">
                <wp:simplePos x="0" y="0"/>
                <wp:positionH relativeFrom="column">
                  <wp:posOffset>1011555</wp:posOffset>
                </wp:positionH>
                <wp:positionV relativeFrom="paragraph">
                  <wp:posOffset>6586220</wp:posOffset>
                </wp:positionV>
                <wp:extent cx="571500" cy="342900"/>
                <wp:effectExtent l="0" t="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D813A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5pt,518.6pt" to="124.65pt,5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2AAFF2C" wp14:editId="750BE40B">
            <wp:extent cx="5740400" cy="6794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22 at 7.07.3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D0B43" w14:textId="77777777" w:rsidR="00236699" w:rsidRDefault="00236699"/>
    <w:p w14:paraId="48D5EA72" w14:textId="77777777" w:rsidR="00236699" w:rsidRDefault="00236699">
      <w:hyperlink r:id="rId5" w:history="1">
        <w:r w:rsidRPr="00236699">
          <w:rPr>
            <w:rStyle w:val="Hyperlink"/>
          </w:rPr>
          <w:t xml:space="preserve">https://www.wolftrap.org/education/internships/summer-internships.aspx?utm_source=MagnetMail&amp;utm_medium=Email&amp;utm_content=19EDU Summer Internship </w:t>
        </w:r>
        <w:proofErr w:type="spellStart"/>
        <w:r w:rsidRPr="00236699">
          <w:rPr>
            <w:rStyle w:val="Hyperlink"/>
          </w:rPr>
          <w:t>eFlyer</w:t>
        </w:r>
        <w:proofErr w:type="spellEnd"/>
        <w:r w:rsidRPr="00236699">
          <w:rPr>
            <w:rStyle w:val="Hyperlink"/>
          </w:rPr>
          <w:t xml:space="preserve"> </w:t>
        </w:r>
        <w:proofErr w:type="spellStart"/>
        <w:r w:rsidRPr="00236699">
          <w:rPr>
            <w:rStyle w:val="Hyperlink"/>
          </w:rPr>
          <w:t>RESEND&amp;utm_campaign</w:t>
        </w:r>
        <w:proofErr w:type="spellEnd"/>
        <w:r w:rsidRPr="00236699">
          <w:rPr>
            <w:rStyle w:val="Hyperlink"/>
          </w:rPr>
          <w:t>=</w:t>
        </w:r>
        <w:proofErr w:type="spellStart"/>
        <w:r w:rsidRPr="00236699">
          <w:rPr>
            <w:rStyle w:val="Hyperlink"/>
          </w:rPr>
          <w:t>Wolftrap</w:t>
        </w:r>
        <w:proofErr w:type="spellEnd"/>
        <w:r w:rsidRPr="00236699">
          <w:rPr>
            <w:rStyle w:val="Hyperlink"/>
          </w:rPr>
          <w:t xml:space="preserve"> Referrals Main</w:t>
        </w:r>
      </w:hyperlink>
      <w:bookmarkStart w:id="0" w:name="_GoBack"/>
      <w:bookmarkEnd w:id="0"/>
    </w:p>
    <w:sectPr w:rsidR="00236699" w:rsidSect="00B9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99"/>
    <w:rsid w:val="00236699"/>
    <w:rsid w:val="007853F3"/>
    <w:rsid w:val="0081537C"/>
    <w:rsid w:val="00B94422"/>
    <w:rsid w:val="00E3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83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wolftrap.org/education/internships/summer-internships.aspx?utm_source=MagnetMail&amp;utm_medium=Email&amp;utm_content=19EDU%20Summer%20Internship%20eFlyer%20RESEND&amp;utm_campaign=Wolftrap%20Referrals%20Mai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Macintosh Word</Application>
  <DocSecurity>0</DocSecurity>
  <Lines>3</Lines>
  <Paragraphs>1</Paragraphs>
  <ScaleCrop>false</ScaleCrop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2019-01-23T00:08:00Z</dcterms:created>
  <dcterms:modified xsi:type="dcterms:W3CDTF">2019-01-23T00:11:00Z</dcterms:modified>
</cp:coreProperties>
</file>