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B80B" w14:textId="77777777" w:rsidR="004C2DDE" w:rsidRDefault="0091353A" w:rsidP="0091353A">
      <w:pPr>
        <w:jc w:val="center"/>
      </w:pPr>
      <w:r>
        <w:rPr>
          <w:noProof/>
        </w:rPr>
        <w:drawing>
          <wp:inline distT="0" distB="0" distL="0" distR="0" wp14:anchorId="2B680BFB" wp14:editId="51A06384">
            <wp:extent cx="2162623" cy="8631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29 at 10.49.4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65" cy="8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6313" w14:textId="77777777" w:rsidR="0091353A" w:rsidRDefault="0091353A" w:rsidP="0091353A">
      <w:pPr>
        <w:jc w:val="center"/>
      </w:pPr>
      <w:r>
        <w:rPr>
          <w:noProof/>
        </w:rPr>
        <w:drawing>
          <wp:inline distT="0" distB="0" distL="0" distR="0" wp14:anchorId="111695CC" wp14:editId="2A7D7A98">
            <wp:extent cx="2424841" cy="4123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9 at 10.49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423" cy="42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AB03" w14:textId="77777777" w:rsidR="0091353A" w:rsidRDefault="0091353A" w:rsidP="0091353A">
      <w:pPr>
        <w:jc w:val="center"/>
      </w:pPr>
    </w:p>
    <w:p w14:paraId="06628D80" w14:textId="77777777" w:rsidR="0091353A" w:rsidRDefault="0091353A" w:rsidP="0091353A">
      <w:pPr>
        <w:jc w:val="center"/>
      </w:pPr>
      <w:r>
        <w:rPr>
          <w:noProof/>
        </w:rPr>
        <w:drawing>
          <wp:inline distT="0" distB="0" distL="0" distR="0" wp14:anchorId="2AD4D7A3" wp14:editId="42614774">
            <wp:extent cx="4905726" cy="58318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11-29 at 10.49.1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972" cy="589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B2146" w14:textId="77777777" w:rsidR="0091353A" w:rsidRDefault="0091353A" w:rsidP="0091353A">
      <w:r>
        <w:t>To apply go to:</w:t>
      </w:r>
      <w:bookmarkStart w:id="0" w:name="_GoBack"/>
      <w:bookmarkEnd w:id="0"/>
    </w:p>
    <w:p w14:paraId="2A982FA1" w14:textId="77777777" w:rsidR="0091353A" w:rsidRDefault="0091353A" w:rsidP="0091353A">
      <w:hyperlink r:id="rId7" w:history="1">
        <w:r w:rsidRPr="0091353A">
          <w:rPr>
            <w:rStyle w:val="Hyperlink"/>
          </w:rPr>
          <w:t>https://ambu.hirecentric.com/jobs/125557.html</w:t>
        </w:r>
      </w:hyperlink>
    </w:p>
    <w:sectPr w:rsidR="0091353A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3A"/>
    <w:rsid w:val="0081537C"/>
    <w:rsid w:val="0091353A"/>
    <w:rsid w:val="00B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65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ambu.hirecentric.com/jobs/125557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Macintosh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2017-11-30T03:50:00Z</dcterms:created>
  <dcterms:modified xsi:type="dcterms:W3CDTF">2017-11-30T03:58:00Z</dcterms:modified>
</cp:coreProperties>
</file>